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7F" w:rsidRDefault="002E0C7F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8C0DB3" wp14:editId="1BF671EF">
                <wp:simplePos x="0" y="0"/>
                <wp:positionH relativeFrom="column">
                  <wp:posOffset>-16926</wp:posOffset>
                </wp:positionH>
                <wp:positionV relativeFrom="paragraph">
                  <wp:posOffset>-249818</wp:posOffset>
                </wp:positionV>
                <wp:extent cx="8776138" cy="704850"/>
                <wp:effectExtent l="0" t="0" r="2540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6138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C7F" w:rsidRPr="000B4DA1" w:rsidRDefault="002E0C7F" w:rsidP="002E0C7F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C7F" w:rsidRPr="00AC7560" w:rsidRDefault="002E0C7F" w:rsidP="002E0C7F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BIOELEMENTOS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C7F" w:rsidRPr="000B4DA1" w:rsidRDefault="002E0C7F" w:rsidP="002E0C7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2E0C7F" w:rsidRPr="000B4DA1" w:rsidRDefault="002E0C7F" w:rsidP="002E0C7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1.35pt;margin-top:-19.65pt;width:691.0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2E0C7F" w:rsidRPr="000B4DA1" w:rsidRDefault="002E0C7F" w:rsidP="002E0C7F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2E0C7F" w:rsidRPr="00AC7560" w:rsidRDefault="002E0C7F" w:rsidP="002E0C7F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BIOELEMENTOS 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2E0C7F" w:rsidRPr="000B4DA1" w:rsidRDefault="002E0C7F" w:rsidP="002E0C7F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2E0C7F" w:rsidRPr="000B4DA1" w:rsidRDefault="002E0C7F" w:rsidP="002E0C7F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0C7F" w:rsidRDefault="002E0C7F" w:rsidP="002E0C7F"/>
    <w:p w:rsidR="00006C36" w:rsidRDefault="00FE602B" w:rsidP="002E0C7F">
      <w:pPr>
        <w:widowControl w:val="0"/>
        <w:spacing w:line="240" w:lineRule="auto"/>
        <w:rPr>
          <w:sz w:val="32"/>
        </w:rPr>
      </w:pPr>
      <w:r>
        <w:rPr>
          <w:rFonts w:ascii="Elephant" w:hAnsi="Elephant"/>
          <w:b/>
          <w:color w:val="FF0000"/>
          <w:sz w:val="32"/>
        </w:rPr>
        <w:t>Actividad</w:t>
      </w:r>
      <w:r w:rsidR="002E0C7F" w:rsidRPr="00FA7919">
        <w:rPr>
          <w:b/>
          <w:color w:val="FF0000"/>
          <w:sz w:val="32"/>
        </w:rPr>
        <w:t>:</w:t>
      </w:r>
      <w:r w:rsidR="002E0C7F">
        <w:rPr>
          <w:b/>
          <w:color w:val="FF0000"/>
          <w:sz w:val="32"/>
        </w:rPr>
        <w:t xml:space="preserve"> </w:t>
      </w:r>
      <w:r w:rsidR="002E0C7F">
        <w:rPr>
          <w:sz w:val="32"/>
        </w:rPr>
        <w:t xml:space="preserve">Copia en tu cuaderno o imprime la actividad y en base a la siguiente información </w:t>
      </w:r>
      <w:hyperlink r:id="rId7" w:history="1">
        <w:r w:rsidR="002E0C7F" w:rsidRPr="00CD79AF">
          <w:rPr>
            <w:rStyle w:val="Hipervnculo"/>
            <w:sz w:val="32"/>
          </w:rPr>
          <w:t>https://www.youtube.com/watch?v=HF770MrKGEw</w:t>
        </w:r>
      </w:hyperlink>
      <w:r w:rsidR="002E0C7F">
        <w:rPr>
          <w:sz w:val="32"/>
        </w:rPr>
        <w:t xml:space="preserve"> </w:t>
      </w:r>
      <w:r w:rsidR="00006C36">
        <w:rPr>
          <w:sz w:val="32"/>
        </w:rPr>
        <w:t xml:space="preserve">   </w:t>
      </w:r>
      <w:r w:rsidR="002E0C7F">
        <w:rPr>
          <w:sz w:val="32"/>
        </w:rPr>
        <w:t xml:space="preserve">Contesta </w:t>
      </w:r>
      <w:r w:rsidR="00006C36">
        <w:rPr>
          <w:sz w:val="32"/>
        </w:rPr>
        <w:t>en los recuadros lo que falta.</w:t>
      </w:r>
    </w:p>
    <w:p w:rsidR="002E0C7F" w:rsidRDefault="00FE602B" w:rsidP="002E0C7F">
      <w:pPr>
        <w:widowControl w:val="0"/>
        <w:spacing w:line="240" w:lineRule="auto"/>
        <w:rPr>
          <w:rFonts w:ascii="Tahoma" w:hAnsi="Tahoma" w:cs="Tahoma"/>
        </w:rPr>
      </w:pPr>
      <w:r>
        <w:rPr>
          <w:rFonts w:ascii="Elephant" w:hAnsi="Elephant"/>
          <w:b/>
          <w:noProof/>
          <w:color w:val="FF0000"/>
          <w:sz w:val="32"/>
          <w:lang w:eastAsia="es-MX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E309E0E" wp14:editId="0A2C5C4D">
                <wp:simplePos x="0" y="0"/>
                <wp:positionH relativeFrom="column">
                  <wp:posOffset>-18415</wp:posOffset>
                </wp:positionH>
                <wp:positionV relativeFrom="paragraph">
                  <wp:posOffset>185420</wp:posOffset>
                </wp:positionV>
                <wp:extent cx="8573135" cy="4991100"/>
                <wp:effectExtent l="0" t="0" r="18415" b="0"/>
                <wp:wrapNone/>
                <wp:docPr id="25" name="2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3135" cy="4991100"/>
                          <a:chOff x="0" y="0"/>
                          <a:chExt cx="8573396" cy="4991548"/>
                        </a:xfrm>
                      </wpg:grpSpPr>
                      <wps:wsp>
                        <wps:cNvPr id="2" name="2 Flecha derecha"/>
                        <wps:cNvSpPr/>
                        <wps:spPr>
                          <a:xfrm>
                            <a:off x="43031" y="3367143"/>
                            <a:ext cx="1957705" cy="12700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19D8" w:rsidRPr="002419D8" w:rsidRDefault="002419D8" w:rsidP="002419D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419D8">
                                <w:rPr>
                                  <w:b/>
                                  <w:sz w:val="24"/>
                                </w:rPr>
                                <w:t xml:space="preserve">¿Cuántos elementos químicos existen?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Llamada de flecha a la derecha"/>
                        <wps:cNvSpPr/>
                        <wps:spPr>
                          <a:xfrm>
                            <a:off x="0" y="882127"/>
                            <a:ext cx="1656080" cy="2301875"/>
                          </a:xfrm>
                          <a:prstGeom prst="rightArrowCallo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19D8" w:rsidRPr="001E635E" w:rsidRDefault="002419D8" w:rsidP="002419D8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1E635E">
                                <w:rPr>
                                  <w:b/>
                                  <w:sz w:val="32"/>
                                </w:rPr>
                                <w:t xml:space="preserve">Los </w:t>
                              </w:r>
                              <w:r w:rsidRPr="001E635E">
                                <w:rPr>
                                  <w:b/>
                                </w:rPr>
                                <w:t xml:space="preserve">bioelementos </w:t>
                              </w:r>
                              <w:r w:rsidRPr="001E635E">
                                <w:rPr>
                                  <w:b/>
                                  <w:sz w:val="32"/>
                                </w:rPr>
                                <w:t xml:space="preserve">se clasifican en: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9859" y="0"/>
                            <a:ext cx="1925619" cy="499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6 Flecha derecha"/>
                        <wps:cNvSpPr/>
                        <wps:spPr>
                          <a:xfrm rot="1205256">
                            <a:off x="3291840" y="2818503"/>
                            <a:ext cx="1038225" cy="58039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635E" w:rsidRPr="001E635E" w:rsidRDefault="001E635E" w:rsidP="001E63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E635E">
                                <w:rPr>
                                  <w:b/>
                                </w:rPr>
                                <w:t xml:space="preserve">Representan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Flecha derecha"/>
                        <wps:cNvSpPr/>
                        <wps:spPr>
                          <a:xfrm>
                            <a:off x="3345628" y="1731981"/>
                            <a:ext cx="1054100" cy="58039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635E" w:rsidRPr="001E635E" w:rsidRDefault="001E635E" w:rsidP="001E63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E635E">
                                <w:rPr>
                                  <w:b/>
                                </w:rPr>
                                <w:t xml:space="preserve">Representan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Flecha derecha"/>
                        <wps:cNvSpPr/>
                        <wps:spPr>
                          <a:xfrm>
                            <a:off x="3248809" y="957430"/>
                            <a:ext cx="1139825" cy="58039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635E" w:rsidRPr="001E635E" w:rsidRDefault="001E635E" w:rsidP="001E63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E635E">
                                <w:rPr>
                                  <w:b/>
                                </w:rPr>
                                <w:t xml:space="preserve">Representan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Rectángulo"/>
                        <wps:cNvSpPr/>
                        <wps:spPr>
                          <a:xfrm>
                            <a:off x="4399878" y="613186"/>
                            <a:ext cx="1699260" cy="10325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"/>
                        <wps:cNvSpPr/>
                        <wps:spPr>
                          <a:xfrm>
                            <a:off x="4389120" y="1893346"/>
                            <a:ext cx="1699260" cy="10325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"/>
                        <wps:cNvSpPr/>
                        <wps:spPr>
                          <a:xfrm>
                            <a:off x="4389120" y="3141233"/>
                            <a:ext cx="1699260" cy="10325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Rectángulo"/>
                        <wps:cNvSpPr/>
                        <wps:spPr>
                          <a:xfrm>
                            <a:off x="6831106" y="613186"/>
                            <a:ext cx="1699260" cy="10325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Rectángulo"/>
                        <wps:cNvSpPr/>
                        <wps:spPr>
                          <a:xfrm>
                            <a:off x="6852621" y="1925619"/>
                            <a:ext cx="1699260" cy="10325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Rectángulo"/>
                        <wps:cNvSpPr/>
                        <wps:spPr>
                          <a:xfrm>
                            <a:off x="6874136" y="3184263"/>
                            <a:ext cx="1699260" cy="10325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Flecha derecha"/>
                        <wps:cNvSpPr/>
                        <wps:spPr>
                          <a:xfrm>
                            <a:off x="6088828" y="1538343"/>
                            <a:ext cx="795655" cy="139827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6C36" w:rsidRPr="001E635E" w:rsidRDefault="00006C36" w:rsidP="00006C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Los cuales son: </w:t>
                              </w:r>
                              <w:r w:rsidRPr="001E635E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5 Grupo" o:spid="_x0000_s1030" style="position:absolute;margin-left:-1.45pt;margin-top:14.6pt;width:675.05pt;height:393pt;z-index:251684864" coordsize="85733,49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2 Flecha derecha" o:spid="_x0000_s1031" type="#_x0000_t13" style="position:absolute;left:430;top:33671;width:19577;height:12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2lsUA&#10;AADaAAAADwAAAGRycy9kb3ducmV2LnhtbESPQWvCQBSE70L/w/IKvUiziYhIdJViaSk0iFoPOT6y&#10;r0kw+zbNbpP477sFweMwM98w6+1oGtFT52rLCpIoBkFcWF1zqeD89fa8BOE8ssbGMim4koPt5mGy&#10;xlTbgY/Un3wpAoRdigoq79tUSldUZNBFtiUO3rftDPogu1LqDocAN42cxfFCGqw5LFTY0q6i4nL6&#10;NQres1dzmU/7Yz5+LvKfXZYcpvtEqafH8WUFwtPo7+Fb+0MrmMH/lXAD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zaWxQAAANoAAAAPAAAAAAAAAAAAAAAAAJgCAABkcnMv&#10;ZG93bnJldi54bWxQSwUGAAAAAAQABAD1AAAAigMAAAAA&#10;" adj="14594" fillcolor="#4f81bd [3204]" strokecolor="#243f60 [1604]" strokeweight="2pt">
                  <v:textbox>
                    <w:txbxContent>
                      <w:p w:rsidR="002419D8" w:rsidRPr="002419D8" w:rsidRDefault="002419D8" w:rsidP="002419D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2419D8">
                          <w:rPr>
                            <w:b/>
                            <w:sz w:val="24"/>
                          </w:rPr>
                          <w:t xml:space="preserve">¿Cuántos elementos químicos existen? </w:t>
                        </w:r>
                      </w:p>
                    </w:txbxContent>
                  </v:textbox>
                </v:shape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3 Llamada de flecha a la derecha" o:spid="_x0000_s1032" type="#_x0000_t78" style="position:absolute;top:8821;width:16560;height:23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nZpcIA&#10;AADaAAAADwAAAGRycy9kb3ducmV2LnhtbESPW4vCMBSE3wX/QziCb5p6QaRrLCIIguyDF9zXs83Z&#10;prQ5KU2s9d9vFhZ8HGbmG2aT9bYWHbW+dKxgNk1AEOdOl1wouF0PkzUIH5A11o5JwYs8ZNvhYIOp&#10;dk8+U3cJhYgQ9ikqMCE0qZQ+N2TRT11DHL0f11oMUbaF1C0+I9zWcp4kK2mx5LhgsKG9oby6PKwC&#10;NPtKfz3saaHvZhWWn6eOd99KjUf97gNEoD68w//to1awgL8r8Qb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dmlwgAAANoAAAAPAAAAAAAAAAAAAAAAAJgCAABkcnMvZG93&#10;bnJldi54bWxQSwUGAAAAAAQABAD1AAAAhwMAAAAA&#10;" adj="14035,6915,16200,8857" fillcolor="#4f81bd [3204]" strokecolor="#243f60 [1604]" strokeweight="2pt">
                  <v:textbox>
                    <w:txbxContent>
                      <w:p w:rsidR="002419D8" w:rsidRPr="001E635E" w:rsidRDefault="002419D8" w:rsidP="002419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1E635E">
                          <w:rPr>
                            <w:b/>
                            <w:sz w:val="32"/>
                          </w:rPr>
                          <w:t xml:space="preserve">Los </w:t>
                        </w:r>
                        <w:r w:rsidRPr="001E635E">
                          <w:rPr>
                            <w:b/>
                          </w:rPr>
                          <w:t xml:space="preserve">bioelementos </w:t>
                        </w:r>
                        <w:r w:rsidRPr="001E635E">
                          <w:rPr>
                            <w:b/>
                            <w:sz w:val="32"/>
                          </w:rPr>
                          <w:t xml:space="preserve">se clasifican en: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3" type="#_x0000_t75" style="position:absolute;left:15598;width:19256;height:49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cmwTFAAAA2gAAAA8AAABkcnMvZG93bnJldi54bWxEj0FrwkAUhO+F/oflFXopurFKkZiNBEEp&#10;6EXTQ4+P7GuSNvs2za5J6q93BaHHYWa+YZL1aBrRU+dqywpm0wgEcWF1zaWCj3w7WYJwHlljY5kU&#10;/JGDdfr4kGCs7cBH6k++FAHCLkYFlfdtLKUrKjLoprYlDt6X7Qz6ILtS6g6HADeNfI2iN2mw5rBQ&#10;YUubioqf09ko2GdRvvz83szbw8X+7sbjS3bekVLPT2O2AuFp9P/he/tdK1jA7Uq4ATK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HJsExQAAANoAAAAPAAAAAAAAAAAAAAAA&#10;AJ8CAABkcnMvZG93bnJldi54bWxQSwUGAAAAAAQABAD3AAAAkQMAAAAA&#10;">
                  <v:imagedata r:id="rId9" o:title=""/>
                  <v:path arrowok="t"/>
                </v:shape>
                <v:shape id="6 Flecha derecha" o:spid="_x0000_s1034" type="#_x0000_t13" style="position:absolute;left:32918;top:28185;width:10382;height:5803;rotation:13164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oEcMA&#10;AADaAAAADwAAAGRycy9kb3ducmV2LnhtbESPwWrDMBBE74X8g9hAb42cHIJxo4QSCOQWN66hx621&#10;tUytlbFkx87XR4VCj8PMvGF2h8m2YqTeN44VrFcJCOLK6YZrBR/F6SUF4QOyxtYxKZjJw2G/eNph&#10;pt2N32m8hlpECPsMFZgQukxKXxmy6FeuI47et+sthij7WuoebxFuW7lJkq202HBcMNjR0VD1cx2s&#10;gq9hvJSpKTZtyUP5qS/NPc9npZ6X09sriEBT+A//tc9awRZ+r8QbIP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goEcMAAADaAAAADwAAAAAAAAAAAAAAAACYAgAAZHJzL2Rv&#10;d25yZXYueG1sUEsFBgAAAAAEAAQA9QAAAIgDAAAAAA==&#10;" adj="15563" fillcolor="#4f81bd [3204]" strokecolor="#243f60 [1604]" strokeweight="2pt">
                  <v:textbox>
                    <w:txbxContent>
                      <w:p w:rsidR="001E635E" w:rsidRPr="001E635E" w:rsidRDefault="001E635E" w:rsidP="001E635E">
                        <w:pPr>
                          <w:jc w:val="center"/>
                          <w:rPr>
                            <w:b/>
                          </w:rPr>
                        </w:pPr>
                        <w:r w:rsidRPr="001E635E">
                          <w:rPr>
                            <w:b/>
                          </w:rPr>
                          <w:t xml:space="preserve">Representan </w:t>
                        </w:r>
                      </w:p>
                    </w:txbxContent>
                  </v:textbox>
                </v:shape>
                <v:shape id="12 Flecha derecha" o:spid="_x0000_s1035" type="#_x0000_t13" style="position:absolute;left:33456;top:17319;width:10541;height:5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V5MMA&#10;AADbAAAADwAAAGRycy9kb3ducmV2LnhtbERPTWvCQBC9F/wPywjemk1ykBpdQ1FKtNBDoyDeptlp&#10;EpqdDdmtSf99t1DwNo/3OZt8Mp240eBaywqSKAZBXFndcq3gfHp5fALhPLLGzjIp+CEH+Xb2sMFM&#10;25Hf6Vb6WoQQdhkqaLzvMyld1ZBBF9meOHCfdjDoAxxqqQccQ7jpZBrHS2mw5dDQYE+7hqqv8tso&#10;+CjGsng9xkV6ua78YblflVPyptRiPj2vQXia/F387z7oMD+Fv1/C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VV5MMAAADbAAAADwAAAAAAAAAAAAAAAACYAgAAZHJzL2Rv&#10;d25yZXYueG1sUEsFBgAAAAAEAAQA9QAAAIgDAAAAAA==&#10;" adj="15653" fillcolor="#4f81bd [3204]" strokecolor="#243f60 [1604]" strokeweight="2pt">
                  <v:textbox>
                    <w:txbxContent>
                      <w:p w:rsidR="001E635E" w:rsidRPr="001E635E" w:rsidRDefault="001E635E" w:rsidP="001E635E">
                        <w:pPr>
                          <w:jc w:val="center"/>
                          <w:rPr>
                            <w:b/>
                          </w:rPr>
                        </w:pPr>
                        <w:r w:rsidRPr="001E635E">
                          <w:rPr>
                            <w:b/>
                          </w:rPr>
                          <w:t xml:space="preserve">Representan </w:t>
                        </w:r>
                      </w:p>
                    </w:txbxContent>
                  </v:textbox>
                </v:shape>
                <v:shape id="13 Flecha derecha" o:spid="_x0000_s1036" type="#_x0000_t13" style="position:absolute;left:32488;top:9574;width:11398;height:5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uF58IA&#10;AADbAAAADwAAAGRycy9kb3ducmV2LnhtbERPTWsCMRC9F/wPYYTeataWLrIaRZSClEKp9eJt2Iy7&#10;q5tJSKKb9tc3hUJv83ifs1gl04sb+dBZVjCdFCCIa6s7bhQcPl8eZiBCRNbYWyYFXxRgtRzdLbDS&#10;duAPuu1jI3IIhwoVtDG6SspQt2QwTKwjztzJeoMxQ99I7XHI4aaXj0VRSoMd54YWHW1aqi/7q1GQ&#10;zkMqn8s3/+3OR+22XVm/N69K3Y/Teg4iUor/4j/3Tuf5T/D7Sz5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4XnwgAAANsAAAAPAAAAAAAAAAAAAAAAAJgCAABkcnMvZG93&#10;bnJldi54bWxQSwUGAAAAAAQABAD1AAAAhwMAAAAA&#10;" adj="16101" fillcolor="#4f81bd [3204]" strokecolor="#243f60 [1604]" strokeweight="2pt">
                  <v:textbox>
                    <w:txbxContent>
                      <w:p w:rsidR="001E635E" w:rsidRPr="001E635E" w:rsidRDefault="001E635E" w:rsidP="001E635E">
                        <w:pPr>
                          <w:jc w:val="center"/>
                          <w:rPr>
                            <w:b/>
                          </w:rPr>
                        </w:pPr>
                        <w:r w:rsidRPr="001E635E">
                          <w:rPr>
                            <w:b/>
                          </w:rPr>
                          <w:t xml:space="preserve">Representan </w:t>
                        </w:r>
                      </w:p>
                    </w:txbxContent>
                  </v:textbox>
                </v:shape>
                <v:rect id="14 Rectángulo" o:spid="_x0000_s1037" style="position:absolute;left:43998;top:6131;width:16993;height:10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5jnsIA&#10;AADbAAAADwAAAGRycy9kb3ducmV2LnhtbERP32vCMBB+F/Y/hBv4pumGjFGN4oSBoBNqN8G3Iznb&#10;anMpTdTqX78Ig73dx/fzJrPO1uJCra8cK3gZJiCItTMVFwq+88/BOwgfkA3WjknBjTzMpk+9CabG&#10;XTmjyzYUIoawT1FBGUKTSul1SRb90DXEkTu41mKIsC2kafEaw20tX5PkTVqsODaU2NCiJH3anq0C&#10;+tkds/t+pTdrPXcZL0L+kX8p1X/u5mMQgbrwL/5zL02cP4LHL/EAO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mOewgAAANsAAAAPAAAAAAAAAAAAAAAAAJgCAABkcnMvZG93&#10;bnJldi54bWxQSwUGAAAAAAQABAD1AAAAhwMAAAAA&#10;" filled="f" strokecolor="#243f60 [1604]" strokeweight="2pt"/>
                <v:rect id="15 Rectángulo" o:spid="_x0000_s1038" style="position:absolute;left:43891;top:18933;width:16992;height:10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GBcIA&#10;AADbAAAADwAAAGRycy9kb3ducmV2LnhtbERP32vCMBB+F/Y/hBv4pukGjlGN4oSBoBNqN8G3Iznb&#10;anMpTdTqX78Ig73dx/fzJrPO1uJCra8cK3gZJiCItTMVFwq+88/BOwgfkA3WjknBjTzMpk+9CabG&#10;XTmjyzYUIoawT1FBGUKTSul1SRb90DXEkTu41mKIsC2kafEaw20tX5PkTVqsODaU2NCiJH3anq0C&#10;+tkds/t+pTdrPXcZL0L+kX8p1X/u5mMQgbrwL/5zL02cP4LHL/EAO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sYFwgAAANsAAAAPAAAAAAAAAAAAAAAAAJgCAABkcnMvZG93&#10;bnJldi54bWxQSwUGAAAAAAQABAD1AAAAhwMAAAAA&#10;" filled="f" strokecolor="#243f60 [1604]" strokeweight="2pt"/>
                <v:rect id="16 Rectángulo" o:spid="_x0000_s1039" style="position:absolute;left:43891;top:31412;width:16992;height:10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YcsMA&#10;AADbAAAADwAAAGRycy9kb3ducmV2LnhtbERPTWvCQBC9C/6HZQq96aY9iERXSQNCoa0QUwVvw+6Y&#10;xGZnQ3arqb/eLRR6m8f7nOV6sK24UO8bxwqepgkIYu1Mw5WCz3IzmYPwAdlg65gU/JCH9Wo8WmJq&#10;3JULuuxCJWII+xQV1CF0qZRe12TRT11HHLmT6y2GCPtKmh6vMdy28jlJZtJiw7Ghxo7ymvTX7tsq&#10;oP3hXNyOb3r7rjNXcB7Kl/JDqceHIVuACDSEf/Gf+9XE+TP4/SUe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BYcsMAAADbAAAADwAAAAAAAAAAAAAAAACYAgAAZHJzL2Rv&#10;d25yZXYueG1sUEsFBgAAAAAEAAQA9QAAAIgDAAAAAA==&#10;" filled="f" strokecolor="#243f60 [1604]" strokeweight="2pt"/>
                <v:rect id="18 Rectángulo" o:spid="_x0000_s1040" style="position:absolute;left:68311;top:6131;width:16992;height:10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pm8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AVW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2mbxQAAANsAAAAPAAAAAAAAAAAAAAAAAJgCAABkcnMv&#10;ZG93bnJldi54bWxQSwUGAAAAAAQABAD1AAAAigMAAAAA&#10;" filled="f" strokecolor="#243f60 [1604]" strokeweight="2pt"/>
                <v:rect id="19 Rectángulo" o:spid="_x0000_s1041" style="position:absolute;left:68526;top:19256;width:16992;height:10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/MAMIA&#10;AADbAAAADwAAAGRycy9kb3ducmV2LnhtbERPTWvCQBC9C/0PyxS86aY9SBtdxQoFQSvEtIK3YXdM&#10;otnZkF01+uu7QqG3ebzPmcw6W4sLtb5yrOBlmIAg1s5UXCj4zj8HbyB8QDZYOyYFN/Iwmz71Jpga&#10;d+WMLttQiBjCPkUFZQhNKqXXJVn0Q9cQR+7gWoshwraQpsVrDLe1fE2SkbRYcWwosaFFSfq0PVsF&#10;9LM7Zvf9Sm/Weu4yXoT8I/9Sqv/czccgAnXhX/znXpo4/x0ev8QD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8wAwgAAANsAAAAPAAAAAAAAAAAAAAAAAJgCAABkcnMvZG93&#10;bnJldi54bWxQSwUGAAAAAAQABAD1AAAAhwMAAAAA&#10;" filled="f" strokecolor="#243f60 [1604]" strokeweight="2pt"/>
                <v:rect id="20 Rectángulo" o:spid="_x0000_s1042" style="position:absolute;left:68741;top:31842;width:16992;height:10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vIMEA&#10;AADbAAAADwAAAGRycy9kb3ducmV2LnhtbERPz2vCMBS+D/wfwhN2m6keZFSjqCAIukGtCt4eybOt&#10;Ni+lidrtr18OA48f3+/pvLO1eFDrK8cKhoMEBLF2puJCwSFff3yC8AHZYO2YFPyQh/ms9zbF1Lgn&#10;Z/TYh0LEEPYpKihDaFIpvS7Joh+4hjhyF9daDBG2hTQtPmO4reUoScbSYsWxocSGViXp2/5uFdDx&#10;dM1+z1v9vdMLl/Eq5Mv8S6n3freYgAjUhZf4370xCkZxffw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5ryDBAAAA2wAAAA8AAAAAAAAAAAAAAAAAmAIAAGRycy9kb3du&#10;cmV2LnhtbFBLBQYAAAAABAAEAPUAAACGAwAAAAA=&#10;" filled="f" strokecolor="#243f60 [1604]" strokeweight="2pt"/>
                <v:shape id="23 Flecha derecha" o:spid="_x0000_s1043" type="#_x0000_t13" style="position:absolute;left:60888;top:15383;width:7956;height:139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4X8IA&#10;AADbAAAADwAAAGRycy9kb3ducmV2LnhtbESPQWsCMRSE74X+h/AKvdWs1opsjSLagjeplvb6SF6T&#10;pZuXZRM1+utNoeBxmJlvmNki+1YcqY9NYAXDQQWCWAfTsFXwuX9/moKICdlgG5gUnCnCYn5/N8Pa&#10;hBN/0HGXrCgQjjUqcCl1tZRRO/IYB6EjLt5P6D2mInsrTY+nAvetHFXVRHpsuCw47GjlSP/uDl5B&#10;Y8dmmFnni3371mm71u7la6rU40NevoJIlNMt/N/eGAWjZ/j7Un6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LhfwgAAANsAAAAPAAAAAAAAAAAAAAAAAJgCAABkcnMvZG93&#10;bnJldi54bWxQSwUGAAAAAAQABAD1AAAAhwMAAAAA&#10;" adj="10800" fillcolor="#4f81bd [3204]" strokecolor="#243f60 [1604]" strokeweight="2pt">
                  <v:textbox>
                    <w:txbxContent>
                      <w:p w:rsidR="00006C36" w:rsidRPr="001E635E" w:rsidRDefault="00006C36" w:rsidP="00006C3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Los cuales son: </w:t>
                        </w:r>
                        <w:r w:rsidRPr="001E635E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6C36">
        <w:rPr>
          <w:sz w:val="32"/>
        </w:rPr>
        <w:t xml:space="preserve"> </w:t>
      </w:r>
    </w:p>
    <w:p w:rsidR="001E635E" w:rsidRDefault="001E635E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006C36" w:rsidRDefault="00006C36" w:rsidP="002E0C7F">
      <w:pPr>
        <w:ind w:firstLine="708"/>
      </w:pPr>
    </w:p>
    <w:p w:rsidR="008E3FFA" w:rsidRDefault="008E3FFA">
      <w:r>
        <w:br w:type="page"/>
      </w:r>
    </w:p>
    <w:p w:rsidR="008E3FFA" w:rsidRPr="000F686A" w:rsidRDefault="008E3FFA" w:rsidP="008E3FFA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 xml:space="preserve">Tomarle foto a la actividad y mandarla al siguiente correo: </w:t>
      </w:r>
    </w:p>
    <w:p w:rsidR="008E3FFA" w:rsidRPr="000F686A" w:rsidRDefault="008E3FFA" w:rsidP="008E3FFA">
      <w:pPr>
        <w:tabs>
          <w:tab w:val="left" w:pos="927"/>
        </w:tabs>
        <w:jc w:val="center"/>
        <w:rPr>
          <w:b/>
          <w:sz w:val="28"/>
        </w:rPr>
      </w:pPr>
      <w:hyperlink r:id="rId10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  <w:bookmarkStart w:id="0" w:name="_GoBack"/>
      <w:bookmarkEnd w:id="0"/>
    </w:p>
    <w:p w:rsidR="00006C36" w:rsidRDefault="00006C36" w:rsidP="002E0C7F">
      <w:pPr>
        <w:ind w:firstLine="708"/>
      </w:pPr>
    </w:p>
    <w:sectPr w:rsidR="00006C36" w:rsidSect="002E0C7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C4" w:rsidRDefault="006914C4" w:rsidP="001E635E">
      <w:pPr>
        <w:spacing w:after="0" w:line="240" w:lineRule="auto"/>
      </w:pPr>
      <w:r>
        <w:separator/>
      </w:r>
    </w:p>
  </w:endnote>
  <w:endnote w:type="continuationSeparator" w:id="0">
    <w:p w:rsidR="006914C4" w:rsidRDefault="006914C4" w:rsidP="001E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C4" w:rsidRDefault="006914C4" w:rsidP="001E635E">
      <w:pPr>
        <w:spacing w:after="0" w:line="240" w:lineRule="auto"/>
      </w:pPr>
      <w:r>
        <w:separator/>
      </w:r>
    </w:p>
  </w:footnote>
  <w:footnote w:type="continuationSeparator" w:id="0">
    <w:p w:rsidR="006914C4" w:rsidRDefault="006914C4" w:rsidP="001E6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7F"/>
    <w:rsid w:val="00006C36"/>
    <w:rsid w:val="001E635E"/>
    <w:rsid w:val="002419D8"/>
    <w:rsid w:val="002E0C7F"/>
    <w:rsid w:val="004166ED"/>
    <w:rsid w:val="004E163A"/>
    <w:rsid w:val="006914C4"/>
    <w:rsid w:val="008E3FFA"/>
    <w:rsid w:val="009934A1"/>
    <w:rsid w:val="00A953D7"/>
    <w:rsid w:val="00BE159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0C7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C7F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9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6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35E"/>
  </w:style>
  <w:style w:type="paragraph" w:styleId="Piedepgina">
    <w:name w:val="footer"/>
    <w:basedOn w:val="Normal"/>
    <w:link w:val="PiedepginaCar"/>
    <w:uiPriority w:val="99"/>
    <w:unhideWhenUsed/>
    <w:rsid w:val="001E6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0C7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C7F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9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6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35E"/>
  </w:style>
  <w:style w:type="paragraph" w:styleId="Piedepgina">
    <w:name w:val="footer"/>
    <w:basedOn w:val="Normal"/>
    <w:link w:val="PiedepginaCar"/>
    <w:uiPriority w:val="99"/>
    <w:unhideWhenUsed/>
    <w:rsid w:val="001E6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F770MrKGE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rabajos.de.terceros.quim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cp:lastPrinted>2020-11-06T17:30:00Z</cp:lastPrinted>
  <dcterms:created xsi:type="dcterms:W3CDTF">2020-11-20T22:33:00Z</dcterms:created>
  <dcterms:modified xsi:type="dcterms:W3CDTF">2020-11-20T22:33:00Z</dcterms:modified>
</cp:coreProperties>
</file>