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D6" w:rsidRDefault="00D862D6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:\Users\Emily\Downloads\%D0%A1%D0%BD%D0%B8%D0%BC%D0%BA%D0%B0_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ve6gIAAAUGAAAOAAAAZHJzL2Uyb0RvYy54bWysVN1u0zAUvkfiHSxLu0yTdOlPoqVTlzQI&#10;acDE2F0l5CZOY5HYwXaXFsTD8Cy8GMdO27XbDQJycXR8jvOdv8/n6nrb1OiRSsUEj7E/8DCiPBcF&#10;4+sYP3zKnClGShNekFpwGuMdVfh69vrVVddGdCgqURdUIgDhKuraGFdat5HrqryiDVED0VIOzlLI&#10;hmg4yrVbSNIBelO7Q88bu52QRStFTpUCa9o78czilyXN9YeyVFSjOsaQm7ZSWrky0p1dkWgtSVux&#10;fJ8G+YssGsI4BD1CpUQTtJHsBVTDcimUKPUgF40rypLl1NYA1fjes2ruK9JSWws0R7XHNqn/B5u/&#10;f7yTiBUwO4w4aWBEH6Fpv37y9aYWCIwFVTk0LImWDwrmvFw0rN4tU9HxWpBCLS9S72LuG3mTWjm1&#10;MrFybqX3edDRVWua3bUqgpj37Z007VLtrci/KMRFUhG+pnPVQvQ+mYNJStFVFEIZM0C4ZxjmoAAN&#10;rbp3ooD0yUYLO4ptKRsTA5qMtnbiu+PE6VajHIyXXjD1gBc5uPa6iUCiw8+tVPoNFQ0ySowlZGfB&#10;yeOt0v3VwxUTi4uM1TXYSVTzMwNg9hYIDb8an0nCcuR76IWL6WIaOMFwvHACL02deZYEzjjzJ6P0&#10;Mk2S1P9h4vpBVLGioNyEOfDVD/6MD/uX0zPtyFglalYYOJOSkutVUkv0SOC9ZPazLQfP0zX3PA3b&#10;L6jlWUn+MPBuhqGTjacTJ8iCkRNOvKnj+eFNOPaCMEiz85JuGaf/XhLqYhyOhiM7pZOkn9Xm2e9l&#10;bSRqmIaNVLMmxkAN+MwlEhkGLnhhdU1Y3esnrTDpP7UCxn0YtOWroWjP/pUodkBXKYBOwDzYnaBU&#10;Qn7DqIM9FGP1dUMkxah+y4HyoR8EZnHZQzCaDOEgTz2rUw/hOUDFWGPUq4nul92mlWxdQSTfNoaL&#10;OTyTklkKmyfUZ7V/XLBrbCX7vWiW2enZ3nra3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FMW97qAgAAB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93E939" wp14:editId="6A671A2E">
                <wp:simplePos x="0" y="0"/>
                <wp:positionH relativeFrom="column">
                  <wp:posOffset>-426720</wp:posOffset>
                </wp:positionH>
                <wp:positionV relativeFrom="paragraph">
                  <wp:posOffset>-68580</wp:posOffset>
                </wp:positionV>
                <wp:extent cx="6648450" cy="7048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62D6" w:rsidRPr="000B4DA1" w:rsidRDefault="00D862D6" w:rsidP="00D862D6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62D6" w:rsidRPr="00AC7560" w:rsidRDefault="00D862D6" w:rsidP="00D862D6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 w:rsidRPr="007A5254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¿CÓMO REPRESENTO EL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A5254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CAMBIO QUÍMICO?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62D6" w:rsidRPr="000B4DA1" w:rsidRDefault="00D862D6" w:rsidP="00D862D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D862D6" w:rsidRPr="000B4DA1" w:rsidRDefault="00512F64" w:rsidP="00D862D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3.6pt;margin-top:-5.4pt;width:523.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I1gIAAAkLAAAOAAAAZHJzL2Uyb0RvYy54bWzslm1r2zAQx98P9h2E3q92XOfJ1Cld2oZB&#10;txW6fQBFlh+YrdMkJU736XuSHSe0HYyOQaHLC0eypPPd7/466ex819RkK7SpQKZ0dBJSIiSHrJJF&#10;Sr9/u/4wo8RYJjNWgxQpvReGni/evztrVSIiKKHOhCZoRJqkVSktrVVJEBheioaZE1BC4mAOumEW&#10;u7oIMs1atN7UQRSGk6AFnSkNXBiDby+7Qbrw9vNccPs1z42wpE4p+mb9U/vn2j2DxRlLCs1UWfHe&#10;DfYCLxpWSfzoYOqSWUY2unpiqqm4BgO5PeHQBJDnFRc+BoxmFD6KZqVho3wsRdIWasCEaB9xerFZ&#10;/mV7q0mVpRQTJVmDKZqRld4ocGhaVSQ4Y6XVnbrV/Yui67lod7lu3D/GQXYe6v0AVews4fhyMoln&#10;8RjZcxybhvEM2546LzE1T5bx8qpfOJ1F8/F+4WQymXYLg/1nA+fd4EyrUEDmwMj8HaO7kinh0RtH&#10;oGc03zNablimgWSCWIwTSNTR8nMdKmJ3HwGDH3lRGHUD/IchEpYlk4W40BraUrAMnRy5lRjKsNRR&#10;N4lxRtbtZ8gwI2xjwRv6I97zKEZWHe/TOJqHnveAjSVKG7sS0BDXSKnGTeKts+2Nsc6bwxSXXAN1&#10;lV1Xde07ulgva022DDfUtf/5AB5NqyVpUzofR+MOwG9NhP73nImmslgZ6qpBRQ6TWOKwXcnMK8iy&#10;qu7a6HIte44OXQfR7tY7nOh4riG7R6IaugqAFQsbJehflLS4+1Nqfm6YFpTUnyRmZT6KY1cufCce&#10;TyPs6OOR9fEIkxxNpdRS0jWX1pcYB0zCBWYvrzzYgye9r6jYzr9/Lt0RRtDt79ek3dPodKgHQ8H4&#10;L+BjAfvi7KvEQT1vWcej16XjyV6tT0++OR52+0L8zPl1qLJvohB7HQ/n5Guux/5igfctfxL2d0N3&#10;oTvu+/p9uMEuHgAAAP//AwBQSwMEFAAGAAgAAAAhAJGehyLgAAAACwEAAA8AAABkcnMvZG93bnJl&#10;di54bWxMj0FLw0AQhe+C/2EZwVu7m4itjdmUUtRTEWwF8bbNTpPQ7GzIbpP03zue9PYe8/HmvXw9&#10;uVYM2IfGk4ZkrkAgld42VGn4PLzOnkCEaMia1hNquGKAdXF7k5vM+pE+cNjHSnAIhcxoqGPsMilD&#10;WaMzYe47JL6dfO9MZNtX0vZm5HDXylSphXSmIf5Qmw63NZbn/cVpeBvNuHlIXobd+bS9fh8e3792&#10;CWp9fzdtnkFEnOIfDL/1uToU3OnoL2SDaDXMFsuUURaJ4g1MrJYrFkdGlUpBFrn8v6H4AQAA//8D&#10;AFBLAQItABQABgAIAAAAIQC2gziS/gAAAOEBAAATAAAAAAAAAAAAAAAAAAAAAABbQ29udGVudF9U&#10;eXBlc10ueG1sUEsBAi0AFAAGAAgAAAAhADj9If/WAAAAlAEAAAsAAAAAAAAAAAAAAAAALwEAAF9y&#10;ZWxzLy5yZWxzUEsBAi0AFAAGAAgAAAAhAFnN5YjWAgAACQsAAA4AAAAAAAAAAAAAAAAALgIAAGRy&#10;cy9lMm9Eb2MueG1sUEsBAi0AFAAGAAgAAAAhAJGehyLgAAAACwEAAA8AAAAAAAAAAAAAAAAAMA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D862D6" w:rsidRPr="000B4DA1" w:rsidRDefault="00D862D6" w:rsidP="00D862D6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D862D6" w:rsidRPr="00AC7560" w:rsidRDefault="00D862D6" w:rsidP="00D862D6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 w:rsidRPr="007A5254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¿CÓMO REPRESENTO EL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A5254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CAMBIO QUÍMICO?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D862D6" w:rsidRPr="000B4DA1" w:rsidRDefault="00D862D6" w:rsidP="00D862D6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D862D6" w:rsidRPr="000B4DA1" w:rsidRDefault="00512F64" w:rsidP="00D862D6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09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D862D6" w:rsidRDefault="00D862D6" w:rsidP="00D862D6"/>
    <w:p w:rsidR="00D862D6" w:rsidRDefault="006243FA" w:rsidP="00D862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</w:rPr>
      </w:pPr>
      <w:proofErr w:type="gramStart"/>
      <w:r>
        <w:rPr>
          <w:rFonts w:ascii="Elephant" w:hAnsi="Elephant"/>
          <w:b/>
          <w:color w:val="FF0000"/>
          <w:sz w:val="24"/>
        </w:rPr>
        <w:t xml:space="preserve">Actividad </w:t>
      </w:r>
      <w:r w:rsidR="00D862D6">
        <w:rPr>
          <w:rFonts w:ascii="Elephant" w:hAnsi="Elephant"/>
          <w:b/>
          <w:color w:val="FF0000"/>
          <w:sz w:val="24"/>
        </w:rPr>
        <w:t>:</w:t>
      </w:r>
      <w:proofErr w:type="gramEnd"/>
      <w:r w:rsidR="00D862D6">
        <w:rPr>
          <w:rFonts w:ascii="Elephant" w:hAnsi="Elephant"/>
          <w:b/>
          <w:color w:val="FF0000"/>
          <w:sz w:val="24"/>
        </w:rPr>
        <w:t xml:space="preserve"> </w:t>
      </w:r>
      <w:r w:rsidR="00D862D6">
        <w:rPr>
          <w:sz w:val="32"/>
        </w:rPr>
        <w:t xml:space="preserve">Copia en tu cuaderno o imprime la actividad y en base al  siguiente video </w:t>
      </w:r>
      <w:hyperlink r:id="rId5" w:history="1">
        <w:r w:rsidR="00D862D6" w:rsidRPr="00775AB7">
          <w:rPr>
            <w:rStyle w:val="Hipervnculo"/>
            <w:rFonts w:ascii="Tahoma" w:hAnsi="Tahoma" w:cs="Tahoma"/>
            <w:b/>
          </w:rPr>
          <w:t>https://www.youtube.com/watch?v=W244hx2W-qs</w:t>
        </w:r>
      </w:hyperlink>
      <w:r w:rsidR="00D862D6">
        <w:rPr>
          <w:rFonts w:ascii="Tahoma" w:hAnsi="Tahoma" w:cs="Tahoma"/>
          <w:b/>
        </w:rPr>
        <w:t xml:space="preserve">     </w:t>
      </w:r>
      <w:r w:rsidR="00FB39B4">
        <w:rPr>
          <w:sz w:val="32"/>
        </w:rPr>
        <w:t>escribe en</w:t>
      </w:r>
      <w:r w:rsidR="00D862D6">
        <w:rPr>
          <w:sz w:val="32"/>
        </w:rPr>
        <w:t xml:space="preserve"> cada</w:t>
      </w:r>
      <w:r w:rsidR="00B12F65">
        <w:rPr>
          <w:sz w:val="32"/>
        </w:rPr>
        <w:t xml:space="preserve"> recuadro el </w:t>
      </w:r>
      <w:r w:rsidR="00D862D6">
        <w:rPr>
          <w:sz w:val="32"/>
        </w:rPr>
        <w:t xml:space="preserve"> tipo de reacción</w:t>
      </w:r>
      <w:r>
        <w:rPr>
          <w:sz w:val="32"/>
        </w:rPr>
        <w:t>,</w:t>
      </w:r>
      <w:r w:rsidR="00D862D6">
        <w:rPr>
          <w:sz w:val="32"/>
        </w:rPr>
        <w:t xml:space="preserve"> su definición y su ejemplo. </w:t>
      </w:r>
    </w:p>
    <w:p w:rsidR="00B12F65" w:rsidRDefault="00B12F65">
      <w:r>
        <w:rPr>
          <w:noProof/>
          <w:lang w:eastAsia="es-MX"/>
        </w:rPr>
        <w:drawing>
          <wp:anchor distT="0" distB="0" distL="114300" distR="114300" simplePos="0" relativeHeight="251680768" behindDoc="1" locked="0" layoutInCell="1" allowOverlap="1" wp14:anchorId="11901234" wp14:editId="5F170691">
            <wp:simplePos x="0" y="0"/>
            <wp:positionH relativeFrom="column">
              <wp:posOffset>-784860</wp:posOffset>
            </wp:positionH>
            <wp:positionV relativeFrom="paragraph">
              <wp:posOffset>4559935</wp:posOffset>
            </wp:positionV>
            <wp:extent cx="5610225" cy="26765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593F3" wp14:editId="6709C2F1">
                <wp:simplePos x="0" y="0"/>
                <wp:positionH relativeFrom="column">
                  <wp:posOffset>-508635</wp:posOffset>
                </wp:positionH>
                <wp:positionV relativeFrom="paragraph">
                  <wp:posOffset>4695825</wp:posOffset>
                </wp:positionV>
                <wp:extent cx="2371725" cy="140398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REACCIONES </w:t>
                            </w:r>
                          </w:p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ENDOTERMICAS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-40.05pt;margin-top:369.75pt;width:186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/IFAIAAAEEAAAOAAAAZHJzL2Uyb0RvYy54bWysU9uO2yAQfa/Uf0C8N74kaRIrzmqbbapK&#10;24u07QcQwDEqZiiQ2Nuv74CTNNq+VfUDYjxwZs6Zw/pu6DQ5SecVmJoWk5wSaTgIZQ41/f5t92ZJ&#10;iQ/MCKbByJo+S0/vNq9frXtbyRJa0EI6giDGV72taRuCrbLM81Z2zE/ASoPJBlzHAobukAnHekTv&#10;dFbm+dusByesAy69x78PY5JuEn7TSB6+NI2XgeiaYm8hrS6t+7hmmzWrDo7ZVvFzG+wfuuiYMlj0&#10;CvXAAiNHp/6C6hR34KEJEw5dBk2juEwckE2Rv2Dz1DIrExcUx9urTP7/wfLPp6+OKFHTBSWGdTii&#10;7ZEJB0RIEuQQgJRRpN76Cs8+WTwdhncw4LATYW8fgf/wxMC2ZeYg752DvpVMYJNFvJndXB1xfATZ&#10;959AYDV2DJCAhsZ1UUHUhCA6Duv5OiDsg3D8WU4XxaKcU8IxV8zy6Wo5TzVYdblunQ8fJHQkbmrq&#10;0AEJnp0efYjtsOpyJFYzsFNaJxdoQ/qaruaI/yLTqYAm1aqr6TKP32ibyPK9EelyYEqPeyygzZl2&#10;ZDpyDsN+SDJPL2ruQTyjDg5GT+Ibwk0L7hclPfqxpv7nkTlJif5oUMtVMZtFA6dgNl+UGLjbzP42&#10;wwxHqJoGSsbtNiTTR2Le3qPmO5XUiMMZOzm3jD5LIp3fRDTybZxO/Xm5m98AAAD//wMAUEsDBBQA&#10;BgAIAAAAIQC90Fgw4QAAAAsBAAAPAAAAZHJzL2Rvd25yZXYueG1sTI/BTsMwEETvSPyDtUjcWrsp&#10;pE2IU1WoLcdCiTi78ZJExGsrdtPw95gTHFfzNPO22EymZyMOvrMkYTEXwJBqqztqJFTv+9kamA+K&#10;tOotoYRv9LApb28KlWt7pTccT6FhsYR8riS0Ibicc1+3aJSfW4cUs087GBXiOTRcD+oay03PEyFS&#10;blRHcaFVDp9brL9OFyPBBXdYvQzH1+1uP4rq41AlXbOT8v5u2j4BCziFPxh+9aM6lNHpbC+kPesl&#10;zNZiEVEJq2X2CCwSSbZ8AHaWkKUiBV4W/P8P5Q8AAAD//wMAUEsBAi0AFAAGAAgAAAAhALaDOJL+&#10;AAAA4QEAABMAAAAAAAAAAAAAAAAAAAAAAFtDb250ZW50X1R5cGVzXS54bWxQSwECLQAUAAYACAAA&#10;ACEAOP0h/9YAAACUAQAACwAAAAAAAAAAAAAAAAAvAQAAX3JlbHMvLnJlbHNQSwECLQAUAAYACAAA&#10;ACEATlqfyBQCAAABBAAADgAAAAAAAAAAAAAAAAAuAgAAZHJzL2Uyb0RvYy54bWxQSwECLQAUAAYA&#10;CAAAACEAvdBYMOEAAAALAQAADwAAAAAAAAAAAAAAAABuBAAAZHJzL2Rvd25yZXYueG1sUEsFBgAA&#10;AAAEAAQA8wAAAHwFAAAAAA==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REACCIONES </w:t>
                      </w:r>
                    </w:p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ENDOTERMICAS</w:t>
                      </w:r>
                    </w:p>
                  </w:txbxContent>
                </v:textbox>
              </v:shape>
            </w:pict>
          </mc:Fallback>
        </mc:AlternateContent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903B71" wp14:editId="6E452767">
                <wp:simplePos x="0" y="0"/>
                <wp:positionH relativeFrom="column">
                  <wp:posOffset>2329815</wp:posOffset>
                </wp:positionH>
                <wp:positionV relativeFrom="paragraph">
                  <wp:posOffset>4743450</wp:posOffset>
                </wp:positionV>
                <wp:extent cx="2371725" cy="140398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REACCIONES    EXOTERMICAS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83.45pt;margin-top:373.5pt;width:186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ZoFAIAAAIEAAAOAAAAZHJzL2Uyb0RvYy54bWysU9uO2yAQfa/Uf0C8N75s0iRWnNU221SV&#10;thdp2w8ggGNUzFAgsdOv74CTNNq+VfUDAg9zZs6Zw+p+6DQ5SucVmJoWk5wSaTgIZfY1/f5t+2ZB&#10;iQ/MCKbByJqepKf369evVr2tZAktaCEdQRDjq97WtA3BVlnmeSs75idgpcFgA65jAY9unwnHekTv&#10;dFbm+dusByesAy69x7+PY5CuE37TSB6+NI2XgeiaYm8hrS6tu7hm6xWr9o7ZVvFzG+wfuuiYMlj0&#10;CvXIAiMHp/6C6hR34KEJEw5dBk2juEwckE2Rv2Dz3DIrExcUx9urTP7/wfLPx6+OKIGzKykxrMMZ&#10;bQ5MOCBCkiCHAKSMKvXWV3j52eL1MLyDATMSY2+fgP/wxMCmZWYvH5yDvpVMYJdFzMxuUkccH0F2&#10;/ScQWI0dAiSgoXFdlBBFIYiO0zpdJ4R9EI4/y7t5MS9nlHCMFdP8brmYpRqsuqRb58MHCR2Jm5o6&#10;tECCZ8cnH2I7rLpcidUMbJXWyQbakL6myxniv4h0KqBLtepqusjjN/omsnxvREoOTOlxjwW0OdOO&#10;TEfOYdgNSefpRc0diBPq4GA0JT4i3LTgflHSoyFr6n8emJOU6I8GtVwW02l0cDpMZ/MSD+42sruN&#10;MMMRqqaBknG7Ccn1kZi3D6j5ViU14nDGTs4to9GSSOdHEZ18e063/jzd9W8AAAD//wMAUEsDBBQA&#10;BgAIAAAAIQCV632B4AAAAAsBAAAPAAAAZHJzL2Rvd25yZXYueG1sTI/BTsMwEETvSPyDtUjcqNMS&#10;JW3IpqpQW46UEnF2YzeJGq8t203D32NOcFzt08ybcj3pgY3K+d4QwnyWAFPUGNlTi1B/7p6WwHwQ&#10;JMVgSCF8Kw/r6v6uFIU0N/pQ4zG0LIaQLwRCF4ItOPdNp7TwM2MVxd/ZOC1CPF3LpRO3GK4HvkiS&#10;jGvRU2zohFWvnWoux6tGsMHu8zf3fthsd2NSf+3rRd9uER8fps0LsKCm8AfDr35Uhyo6ncyVpGcD&#10;wnOWrSKKkKd5HBWJPE1SYCeEVbacA69K/n9D9QMAAP//AwBQSwECLQAUAAYACAAAACEAtoM4kv4A&#10;AADhAQAAEwAAAAAAAAAAAAAAAAAAAAAAW0NvbnRlbnRfVHlwZXNdLnhtbFBLAQItABQABgAIAAAA&#10;IQA4/SH/1gAAAJQBAAALAAAAAAAAAAAAAAAAAC8BAABfcmVscy8ucmVsc1BLAQItABQABgAIAAAA&#10;IQCQqvZoFAIAAAIEAAAOAAAAAAAAAAAAAAAAAC4CAABkcnMvZTJvRG9jLnhtbFBLAQItABQABgAI&#10;AAAAIQCV632B4AAAAAsBAAAPAAAAAAAAAAAAAAAAAG4EAABkcnMvZG93bnJldi54bWxQSwUGAAAA&#10;AAQABADzAAAAewUAAAAA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REACCIONES    EXOTERMICAS</w:t>
                      </w:r>
                    </w:p>
                  </w:txbxContent>
                </v:textbox>
              </v:shape>
            </w:pict>
          </mc:Fallback>
        </mc:AlternateContent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C8572" wp14:editId="6A2837C9">
                <wp:simplePos x="0" y="0"/>
                <wp:positionH relativeFrom="column">
                  <wp:posOffset>2339340</wp:posOffset>
                </wp:positionH>
                <wp:positionV relativeFrom="paragraph">
                  <wp:posOffset>2540635</wp:posOffset>
                </wp:positionV>
                <wp:extent cx="2371725" cy="140398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REACCIÓN DE SUSTITUCIÓN  </w:t>
                            </w:r>
                          </w:p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DOBLE O DESPLAZAMIENTO </w:t>
                            </w:r>
                          </w:p>
                          <w:p w:rsidR="00B12F65" w:rsidRP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84.2pt;margin-top:200.05pt;width:186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j3EwIAAAEEAAAOAAAAZHJzL2Uyb0RvYy54bWysU9uO2yAQfa/Uf0C8N75s0iRWnNU221SV&#10;thdp2w8ggGNUw1AgsdOv3wFns9H2raofEOMZzsw5HFa3g+7IUTqvwNS0mOSUSMNBKLOv6c8f23cL&#10;SnxgRrAOjKzpSXp6u377ZtXbSpbQQiekIwhifNXbmrYh2CrLPG+lZn4CVhpMNuA0Cxi6fSYc6xFd&#10;d1mZ5++zHpywDrj0Hv/ej0m6TvhNI3n41jReBtLVFGcLaXVp3cU1W69YtXfMtoqfx2D/MIVmymDT&#10;C9Q9C4wcnPoLSivuwEMTJhx0Bk2juEwckE2Rv2Lz2DIrExcUx9uLTP7/wfKvx++OKFHTGSWGabyi&#10;zYEJB0RIEuQQgJRRpN76CmsfLVaH4QMMeNmJsLcPwH95YmDTMrOXd85B30omcMginsyujo44PoLs&#10;+i8gsBs7BEhAQ+N0VBA1IYiOl3W6XBDOQTj+LG/mxbzESTnmiml+s1zMUg9WPR+3zodPEjSJm5o6&#10;dECCZ8cHH+I4rHouid0MbFXXJRd0hvQ1Xc4Q/1VGq4Am7ZSu6SKP32ibyPKjEelwYKob99igM2fa&#10;kenIOQy74Swz1kdJdiBOqIOD0ZP4hnDTgvtDSY9+rKn/fWBOUtJ9NqjlsphOo4FTMJ3NSwzcdWZ3&#10;nWGGI1RNAyXjdhOS6SMxb+9Q861KarxMch4ZfZZEOr+JaOTrOFW9vNz1EwAAAP//AwBQSwMEFAAG&#10;AAgAAAAhAPmfAmLgAAAACwEAAA8AAABkcnMvZG93bnJldi54bWxMj8FOwzAQRO9I/IO1SNyonRCl&#10;bRqnqlBbjkCJOLvxkkTEayt20/D3mBMcV/M087bczmZgE46+tyQhWQhgSI3VPbUS6vfDwwqYD4q0&#10;GiyhhG/0sK1ub0pVaHulN5xOoWWxhHyhJHQhuIJz33RolF9YhxSzTzsaFeI5tlyP6hrLzcBTIXJu&#10;VE9xoVMOnzpsvk4XI8EFd1w+jy+vu/1hEvXHsU77di/l/d282wALOIc/GH71ozpU0elsL6Q9GyQ8&#10;5qssohIyIRJgkVhmyRrYWUKeJinwquT/f6h+AAAA//8DAFBLAQItABQABgAIAAAAIQC2gziS/gAA&#10;AOEBAAATAAAAAAAAAAAAAAAAAAAAAABbQ29udGVudF9UeXBlc10ueG1sUEsBAi0AFAAGAAgAAAAh&#10;ADj9If/WAAAAlAEAAAsAAAAAAAAAAAAAAAAALwEAAF9yZWxzLy5yZWxzUEsBAi0AFAAGAAgAAAAh&#10;AARf2PcTAgAAAQQAAA4AAAAAAAAAAAAAAAAALgIAAGRycy9lMm9Eb2MueG1sUEsBAi0AFAAGAAgA&#10;AAAhAPmfAmLgAAAACwEAAA8AAAAAAAAAAAAAAAAAbQQAAGRycy9kb3ducmV2LnhtbFBLBQYAAAAA&#10;BAAEAPMAAAB6BQAAAAA=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REACCIÓN DE SUSTITUCIÓN  </w:t>
                      </w:r>
                    </w:p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DOBLE O DESPLAZAMIENTO </w:t>
                      </w:r>
                    </w:p>
                    <w:p w:rsidR="00B12F65" w:rsidRP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DOBLE</w:t>
                      </w:r>
                    </w:p>
                  </w:txbxContent>
                </v:textbox>
              </v:shape>
            </w:pict>
          </mc:Fallback>
        </mc:AlternateContent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D6E382" wp14:editId="2DE2ED43">
                <wp:simplePos x="0" y="0"/>
                <wp:positionH relativeFrom="column">
                  <wp:posOffset>-280670</wp:posOffset>
                </wp:positionH>
                <wp:positionV relativeFrom="paragraph">
                  <wp:posOffset>2540635</wp:posOffset>
                </wp:positionV>
                <wp:extent cx="2295525" cy="140398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REACCIÓN DE SUSTITUCIÓN  </w:t>
                            </w:r>
                          </w:p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SIMPLE O DESPLAZAMIENTO </w:t>
                            </w:r>
                          </w:p>
                          <w:p w:rsidR="00B12F65" w:rsidRP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2.1pt;margin-top:200.05pt;width:180.7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xREwIAAAEEAAAOAAAAZHJzL2Uyb0RvYy54bWysU9uO2yAQfa/Uf0C8N3bcZJtYcVbbbFNV&#10;2l6kbT+AAI5RgaFAYm+/fgecpNH2raofEOOBM3POHFa3g9HkKH1QYBs6nZSUSMtBKLtv6I/v2zcL&#10;SkJkVjANVjb0SQZ6u379atW7WlbQgRbSEwSxoe5dQ7sYXV0UgXfSsDABJy0mW/CGRQz9vhCe9Yhu&#10;dFGV5U3RgxfOA5ch4N/7MUnXGb9tJY9f2zbISHRDsbeYV5/XXVqL9YrVe89cp/ipDfYPXRimLBa9&#10;QN2zyMjBq7+gjOIeArRxwsEU0LaKy8wB2UzLF2weO+Zk5oLiBHeRKfw/WP7l+M0TJRo6o8QygyPa&#10;HJjwQIQkUQ4RSJVE6l2o8eyjw9NxeA8DDjsTDu4B+M9ALGw6ZvfyznvoO8kENjlNN4urqyNOSCC7&#10;/jMIrMYOETLQ0HqTFERNCKLjsJ4uA8I+CMefVbWcz6s5JRxz01n5drmY5xqsPl93PsSPEgxJm4Z6&#10;dECGZ8eHEFM7rD4fSdUsbJXW2QXakr6hy4T/ImNURJNqZRq6KNM32iax/GBFvhyZ0uMeC2h7op2Y&#10;jpzjsBuyzDdnNXcgnlAHD6Mn8Q3hpgP/m5Ie/djQ8OvAvKREf7Ko5XI6myUD52A2f1dh4K8zu+sM&#10;sxyhGhopGbebmE2fiAV3h5pvVVYjDWfs5NQy+iyLdHoTycjXcT715+WunwEAAP//AwBQSwMEFAAG&#10;AAgAAAAhALk0qYTgAAAACwEAAA8AAABkcnMvZG93bnJldi54bWxMj8FOwzAQRO9I/IO1SNxaO27U&#10;opBNVaG2HIEScXZjk0TEayt20/D3mBMcV/M087bcznZgkxlD7wghWwpghhqne2oR6vfD4gFYiIq0&#10;GhwZhG8TYFvd3pSq0O5Kb2Y6xZalEgqFQuhi9AXnoemMVWHpvKGUfbrRqpjOseV6VNdUbgcuhVhz&#10;q3pKC53y5qkzzdfpYhF89MfN8/jyutsfJlF/HGvZt3vE+7t59wgsmjn+wfCrn9ShSk5ndyEd2ICw&#10;yHOZUIRciAxYIlbZZgXsjLCWmQRelfz/D9UPAAAA//8DAFBLAQItABQABgAIAAAAIQC2gziS/gAA&#10;AOEBAAATAAAAAAAAAAAAAAAAAAAAAABbQ29udGVudF9UeXBlc10ueG1sUEsBAi0AFAAGAAgAAAAh&#10;ADj9If/WAAAAlAEAAAsAAAAAAAAAAAAAAAAALwEAAF9yZWxzLy5yZWxzUEsBAi0AFAAGAAgAAAAh&#10;ADgYXFETAgAAAQQAAA4AAAAAAAAAAAAAAAAALgIAAGRycy9lMm9Eb2MueG1sUEsBAi0AFAAGAAgA&#10;AAAhALk0qYTgAAAACwEAAA8AAAAAAAAAAAAAAAAAbQQAAGRycy9kb3ducmV2LnhtbFBLBQYAAAAA&#10;BAAEAPMAAAB6BQAAAAA=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REACCIÓN DE SUSTITUCIÓN  </w:t>
                      </w:r>
                    </w:p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SIMPLE O DESPLAZAMIENTO </w:t>
                      </w:r>
                    </w:p>
                    <w:p w:rsidR="00B12F65" w:rsidRP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SIMPLE</w:t>
                      </w:r>
                    </w:p>
                  </w:txbxContent>
                </v:textbox>
              </v:shape>
            </w:pict>
          </mc:Fallback>
        </mc:AlternateContent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FA468" wp14:editId="7122D550">
                <wp:simplePos x="0" y="0"/>
                <wp:positionH relativeFrom="column">
                  <wp:posOffset>2414905</wp:posOffset>
                </wp:positionH>
                <wp:positionV relativeFrom="paragraph">
                  <wp:posOffset>264160</wp:posOffset>
                </wp:positionV>
                <wp:extent cx="229552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REACCIÓN DE DESCOMPOSICIÓN </w:t>
                            </w:r>
                            <w:r w:rsidRPr="00B12F65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90.15pt;margin-top:20.8pt;width:180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fREwIAAAEEAAAOAAAAZHJzL2Uyb0RvYy54bWysU9uO2yAQfa/Uf0C8N3a8STex4qy22aaq&#10;tL1I234AARyjAkOBxN5+fQecpNH2raofEOOBM3POHFZ3g9HkKH1QYBs6nZSUSMtBKLtv6Pdv2zcL&#10;SkJkVjANVjb0WQZ6t379atW7WlbQgRbSEwSxoe5dQ7sYXV0UgXfSsDABJy0mW/CGRQz9vhCe9Yhu&#10;dFGV5duiBy+cBy5DwL8PY5KuM37bSh6/tG2QkeiGYm8xrz6vu7QW6xWr9565TvFTG+wfujBMWSx6&#10;gXpgkZGDV39BGcU9BGjjhIMpoG0Vl5kDspmWL9g8dczJzAXFCe4iU/h/sPzz8asnSjT0hhLLDI5o&#10;c2DCAxGSRDlEIFUSqXehxrNPDk/H4R0MOOxMOLhH4D8CsbDpmN3Le++h7yQT2OQ03Syuro44IYHs&#10;+k8gsBo7RMhAQ+tNUhA1IYiOw3q+DAj7IBx/VtVyPq/mlHDMTWflzXIxzzVYfb7ufIgfJBiSNg31&#10;6IAMz46PIaZ2WH0+kqpZ2Cqtswu0JX1Dlwn/RcaoiCbVyjR0UaZvtE1i+d6KfDkypcc9FtD2RDsx&#10;HTnHYTdkmW/Pau5APKMOHkZP4hvCTQf+FyU9+rGh4eeBeUmJ/mhRy+V0NksGzsFsflth4K8zu+sM&#10;sxyhGhopGbebmE2fiAV3j5pvVVYjDWfs5NQy+iyLdHoTycjXcT715+WufwMAAP//AwBQSwMEFAAG&#10;AAgAAAAhACz5rsHfAAAACgEAAA8AAABkcnMvZG93bnJldi54bWxMj8FOwzAQRO9I/IO1SNyonbRK&#10;qjSbqkJtOQIl4uzGbhIR25HtpuHvWU5wXO3TzJtyO5uBTdqH3lmEZCGAads41dsWof44PK2BhSit&#10;koOzGuFbB9hW93elLJS72Xc9nWLLKMSGQiJ0MY4F56HptJFh4UZt6Xdx3shIp2+58vJG4WbgqRAZ&#10;N7K31NDJUT93uvk6XQ3CGMdj/uJf33b7wyTqz2Od9u0e8fFh3m2ART3HPxh+9UkdKnI6u6tVgQ0I&#10;y7VYEoqwSjJgBOSrhLacEdIszYFXJf8/ofoBAAD//wMAUEsBAi0AFAAGAAgAAAAhALaDOJL+AAAA&#10;4QEAABMAAAAAAAAAAAAAAAAAAAAAAFtDb250ZW50X1R5cGVzXS54bWxQSwECLQAUAAYACAAAACEA&#10;OP0h/9YAAACUAQAACwAAAAAAAAAAAAAAAAAvAQAAX3JlbHMvLnJlbHNQSwECLQAUAAYACAAAACEA&#10;1zKH0RMCAAABBAAADgAAAAAAAAAAAAAAAAAuAgAAZHJzL2Uyb0RvYy54bWxQSwECLQAUAAYACAAA&#10;ACEALPmuwd8AAAAKAQAADwAAAAAAAAAAAAAAAABtBAAAZHJzL2Rvd25yZXYueG1sUEsFBgAAAAAE&#10;AAQA8wAAAHkFAAAAAA=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REACCIÓN DE DESCOMPOSICIÓN </w:t>
                      </w:r>
                      <w:r w:rsidRPr="00B12F65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862D6">
        <w:rPr>
          <w:rFonts w:ascii="Elephant" w:hAnsi="Elephant"/>
          <w:b/>
          <w:noProof/>
          <w:color w:val="FF0000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2A670" wp14:editId="4497FE9D">
                <wp:simplePos x="0" y="0"/>
                <wp:positionH relativeFrom="column">
                  <wp:posOffset>-280035</wp:posOffset>
                </wp:positionH>
                <wp:positionV relativeFrom="paragraph">
                  <wp:posOffset>349885</wp:posOffset>
                </wp:positionV>
                <wp:extent cx="188595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rPr>
                                <w:b/>
                              </w:rPr>
                            </w:pPr>
                            <w:r w:rsidRPr="00B12F65">
                              <w:rPr>
                                <w:b/>
                              </w:rPr>
                              <w:t xml:space="preserve">REACCIÓN DE SUSTITUCIÓN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22.05pt;margin-top:27.55pt;width:148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SMFgIAAAMEAAAOAAAAZHJzL2Uyb0RvYy54bWysU9uO2yAQfa/Uf0C8N3aySdex4qy22aaq&#10;tL1I234AARyjAkOBxN5+/Q44SaP2raofEHiYM3POHFZ3g9HkKH1QYBs6nZSUSMtBKLtv6Pdv2zcV&#10;JSEyK5gGKxv6LAO9W79+tepdLWfQgRbSEwSxoe5dQ7sYXV0UgXfSsDABJy0GW/CGRTz6fSE86xHd&#10;6GJWlm+LHrxwHrgMAf8+jEG6zvhtK3n80rZBRqIbir3FvPq87tJarFes3nvmOsVPbbB/6MIwZbHo&#10;BeqBRUYOXv0FZRT3EKCNEw6mgLZVXGYOyGZa/sHmqWNOZi4oTnAXmcL/g+Wfj189UaKhN+UtJZYZ&#10;HNLmwIQHIiSJcohAZkmm3oUabz85vB+HdzDguDPl4B6B/wjEwqZjdi/vvYe+k0xgm9OUWVyljjgh&#10;gez6TyCwGjtEyEBD603SEFUhiI7jer6MCPsgPJWsqsVygSGOsem8vFlWi1yD1ed050P8IMGQtGmo&#10;Rw9keHZ8DDG1w+rzlVTNwlZpnX2gLekbulzMFjnhKmJURJtqZRpalekbjZNYvrciJ0em9LjHAtqe&#10;aCemI+c47IYsdHVWcwfiGXXwMLoSXxFuOvC/KOnRkQ0NPw/MS0r0R4taLqfzebJwPswXtzM8+OvI&#10;7jrCLEeohkZKxu0mZtsnysHdo+ZbldVIwxk7ObWMTssinV5FsvL1Od/6/XbXLwAAAP//AwBQSwME&#10;FAAGAAgAAAAhAAA0rk/fAAAACgEAAA8AAABkcnMvZG93bnJldi54bWxMj01PwzAMhu9I/IfISNy2&#10;dNG6QWk6TWgbR8aoOGeNaSuaDyVZV/495gQn2/Kj14/LzWQGNmKIvbMSFvMMGNrG6d62Eur3/ewB&#10;WEzKajU4ixK+McKmur0pVaHd1b7heEotoxAbCyWhS8kXnMemQ6Pi3Hm0tPt0wahEY2i5DupK4Wbg&#10;IstW3Kje0oVOeXzusPk6XYwEn/xh/RJej9vdfszqj0Mt+nYn5f3dtH0ClnBKfzD86pM6VOR0dher&#10;IxskzJbLBaES8pwqASIXj8DO1KxXAnhV8v8vVD8AAAD//wMAUEsBAi0AFAAGAAgAAAAhALaDOJL+&#10;AAAA4QEAABMAAAAAAAAAAAAAAAAAAAAAAFtDb250ZW50X1R5cGVzXS54bWxQSwECLQAUAAYACAAA&#10;ACEAOP0h/9YAAACUAQAACwAAAAAAAAAAAAAAAAAvAQAAX3JlbHMvLnJlbHNQSwECLQAUAAYACAAA&#10;ACEA+0+EjBYCAAADBAAADgAAAAAAAAAAAAAAAAAuAgAAZHJzL2Uyb0RvYy54bWxQSwECLQAUAAYA&#10;CAAAACEAADSuT98AAAAKAQAADwAAAAAAAAAAAAAAAABwBAAAZHJzL2Rvd25yZXYueG1sUEsFBgAA&#10;AAAEAAQA8wAAAHwFAAAAAA=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rPr>
                          <w:b/>
                        </w:rPr>
                      </w:pPr>
                      <w:r w:rsidRPr="00B12F65">
                        <w:rPr>
                          <w:b/>
                        </w:rPr>
                        <w:t xml:space="preserve">REACCIÓN DE SUSTITUCIÓN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7E882C0F" wp14:editId="490F27B8">
            <wp:simplePos x="0" y="0"/>
            <wp:positionH relativeFrom="column">
              <wp:posOffset>-784860</wp:posOffset>
            </wp:positionH>
            <wp:positionV relativeFrom="paragraph">
              <wp:posOffset>111760</wp:posOffset>
            </wp:positionV>
            <wp:extent cx="7162800" cy="44481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E7F52" w:rsidRDefault="00B12F65" w:rsidP="00D862D6">
      <w:pPr>
        <w:rPr>
          <w:b/>
        </w:rPr>
      </w:pPr>
      <w:r w:rsidRPr="00B12F65">
        <w:rPr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BBD367" wp14:editId="6BA9E11E">
                <wp:simplePos x="0" y="0"/>
                <wp:positionH relativeFrom="column">
                  <wp:posOffset>2406015</wp:posOffset>
                </wp:positionH>
                <wp:positionV relativeFrom="paragraph">
                  <wp:posOffset>4347845</wp:posOffset>
                </wp:positionV>
                <wp:extent cx="2371725" cy="140398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REACCIONES </w:t>
                            </w:r>
                            <w:r w:rsidR="00FB39B4">
                              <w:rPr>
                                <w:b/>
                              </w:rPr>
                              <w:t xml:space="preserve"> DE ACUERDO AL SENTIDO DE LA REACCIÓN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89.45pt;margin-top:342.35pt;width:186.7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0NFAIAAAIEAAAOAAAAZHJzL2Uyb0RvYy54bWysU9uO2yAQfa/Uf0C8N75s0iRWnNU221SV&#10;thdp2w8ggGNUzFAgsdOv74CTNNq+VfUDAg9zZs6Zw+p+6DQ5SucVmJoWk5wSaTgIZfY1/f5t+2ZB&#10;iQ/MCKbByJqepKf369evVr2tZAktaCEdQRDjq97WtA3BVlnmeSs75idgpcFgA65jAY9unwnHekTv&#10;dFbm+dusByesAy69x7+PY5CuE37TSB6+NI2XgeiaYm8hrS6tu7hm6xWr9o7ZVvFzG+wfuuiYMlj0&#10;CvXIAiMHp/6C6hR34KEJEw5dBk2juEwckE2Rv2Dz3DIrExcUx9urTP7/wfLPx6+OKIGzw0kZ1uGM&#10;NgcmHBAhSZBDAFJGlXrrK7z8bPF6GN7BgBmJsbdPwH94YmDTMrOXD85B30omsMsiZmY3qSOOjyC7&#10;/hMIrMYOARLQ0LguSoiiEETHaZ2uE8I+CMef5d28mJczSjjGiml+t1zMUg1WXdKt8+GDhI7ETU0d&#10;WiDBs+OTD7EdVl2uxGoGtkrrZANtSF/T5QzxX0Q6FdClWnU1XeTxG30TWb43IiUHpvS4xwLanGlH&#10;piPnMOyGpPPyouYOxAl1cDCaEh8Rblpwvyjp0ZA19T8PzElK9EeDWi6L6TQ6OB2ms3mJB3cb2d1G&#10;mOEIVdNAybjdhOT6SMzbB9R8q5IacThjJ+eW0WhJpPOjiE6+Padbf57u+jcAAAD//wMAUEsDBBQA&#10;BgAIAAAAIQCbJtGn4QAAAAsBAAAPAAAAZHJzL2Rvd25yZXYueG1sTI/LTsMwEEX3SPyDNUjsqE1o&#10;mzTNpKpQW5ZAiVi78TSJiB+K3TT8PWYFy9E9uvdMsZl0z0YafGcNwuNMACNTW9WZBqH62D9kwHyQ&#10;RsneGkL4Jg+b8vamkLmyV/NO4zE0LJYYn0uENgSXc+7rlrT0M+vIxOxsBy1DPIeGq0FeY7nueSLE&#10;kmvZmbjQSkfPLdVfx4tGcMEd0pfh9W2724+i+jxUSdfsEO/vpu0aWKAp/MHwqx/VoYxOJ3sxyrMe&#10;4SnNVhFFWGbzFFgk0kUyB3ZCWIlFBrws+P8fyh8AAAD//wMAUEsBAi0AFAAGAAgAAAAhALaDOJL+&#10;AAAA4QEAABMAAAAAAAAAAAAAAAAAAAAAAFtDb250ZW50X1R5cGVzXS54bWxQSwECLQAUAAYACAAA&#10;ACEAOP0h/9YAAACUAQAACwAAAAAAAAAAAAAAAAAvAQAAX3JlbHMvLnJlbHNQSwECLQAUAAYACAAA&#10;ACEArC19DRQCAAACBAAADgAAAAAAAAAAAAAAAAAuAgAAZHJzL2Uyb0RvYy54bWxQSwECLQAUAAYA&#10;CAAAACEAmybRp+EAAAALAQAADwAAAAAAAAAAAAAAAABuBAAAZHJzL2Rvd25yZXYueG1sUEsFBgAA&#10;AAAEAAQA8wAAAHwFAAAAAA==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REACCIONES </w:t>
                      </w:r>
                      <w:r w:rsidR="00FB39B4">
                        <w:rPr>
                          <w:b/>
                        </w:rPr>
                        <w:t xml:space="preserve"> DE ACUERDO AL SENTIDO DE LA REACCIÓN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F60CE9" wp14:editId="2D5A2F8C">
                <wp:simplePos x="0" y="0"/>
                <wp:positionH relativeFrom="column">
                  <wp:posOffset>-432435</wp:posOffset>
                </wp:positionH>
                <wp:positionV relativeFrom="paragraph">
                  <wp:posOffset>4300220</wp:posOffset>
                </wp:positionV>
                <wp:extent cx="2371725" cy="140398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REACCIONES </w:t>
                            </w:r>
                          </w:p>
                          <w:p w:rsidR="00B12F65" w:rsidRDefault="00FB39B4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NUCLEARES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34.05pt;margin-top:338.6pt;width:186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9SEwIAAAMEAAAOAAAAZHJzL2Uyb0RvYy54bWysU9uO2yAQfa/Uf0C8N75s0iRWnNU221SV&#10;thdp2w8gGMeowFAgsdOv3wFns9H2raofEONhzsw5HFa3g1bkKJyXYGpaTHJKhOHQSLOv6c8f23cL&#10;SnxgpmEKjKjpSXh6u377ZtXbSpTQgWqEIwhifNXbmnYh2CrLPO+EZn4CVhhMtuA0Cxi6fdY41iO6&#10;VlmZ5++zHlxjHXDhPf69H5N0nfDbVvDwrW29CETVFGcLaXVp3cU1W69YtXfMdpKfx2D/MIVm0mDT&#10;C9Q9C4wcnPwLSkvuwEMbJhx0Bm0ruUgckE2Rv2Lz2DErEhcUx9uLTP7/wfKvx++OyAbvbk6JYRrv&#10;aHNgjQPSCBLEEICUUaXe+goPP1o8HoYPMGBFYuztA/BfnhjYdMzsxZ1z0HeCNThlESuzq9IRx0eQ&#10;Xf8FGuzGDgES0NA6HSVEUQii422dLjeEcxCOP8ubeTEvZ5RwzBXT/Ga5mKUerHout86HTwI0iZua&#10;OrRAgmfHBx/iOKx6PhK7GdhKpZINlCF9TZczxH+V0TKgS5XUNV3k8Rt9E1l+NE0qDkyqcY8NlDnT&#10;jkxHzmHYDaPOqThqsoPmhEI4GF2Jrwg3Hbg/lPToyJr63wfmBCXqs0Exl8V0Gi2cgulsXmLgrjO7&#10;6wwzHKFqGigZt5uQbB+ZeXuHom9lkuNlkvPM6LSk0vlVRCtfx+nUy9tdPwEAAP//AwBQSwMEFAAG&#10;AAgAAAAhAPzRRkPgAAAACwEAAA8AAABkcnMvZG93bnJldi54bWxMj8tOwzAQRfdI/IM1SOxauykk&#10;IWRSVagtS6BErN14SCLih2I3DX+PWcFydI/uPVNuZj2wiUbfW4OwWgpgZBqretMi1O/7RQ7MB2mU&#10;HKwhhG/ysKmur0pZKHsxbzQdQ8tiifGFROhCcAXnvulIS7+0jkzMPu2oZYjn2HI1ykss1wNPhEi5&#10;lr2JC5109NRR83U8awQX3CF7Hl9et7v9JOqPQ5307Q7x9mbePgILNIc/GH71ozpU0elkz0Z5NiAs&#10;0nwVUYQ0yxJgkViL+ztgJ4T8IV8Dr0r+/4fqBwAA//8DAFBLAQItABQABgAIAAAAIQC2gziS/gAA&#10;AOEBAAATAAAAAAAAAAAAAAAAAAAAAABbQ29udGVudF9UeXBlc10ueG1sUEsBAi0AFAAGAAgAAAAh&#10;ADj9If/WAAAAlAEAAAsAAAAAAAAAAAAAAAAALwEAAF9yZWxzLy5yZWxzUEsBAi0AFAAGAAgAAAAh&#10;AMJor1ITAgAAAwQAAA4AAAAAAAAAAAAAAAAALgIAAGRycy9lMm9Eb2MueG1sUEsBAi0AFAAGAAgA&#10;AAAhAPzRRkPgAAAACwEAAA8AAAAAAAAAAAAAAAAAbQQAAGRycy9kb3ducmV2LnhtbFBLBQYAAAAA&#10;BAAEAPMAAAB6BQAAAAA=&#10;" filled="f" stroked="f">
                <v:textbox style="mso-fit-shape-to-text:t">
                  <w:txbxContent>
                    <w:p w:rsid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REACCIONES </w:t>
                      </w:r>
                    </w:p>
                    <w:p w:rsidR="00B12F65" w:rsidRDefault="00FB39B4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NUCLEARES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C9DD5" wp14:editId="148FAF20">
                <wp:simplePos x="0" y="0"/>
                <wp:positionH relativeFrom="column">
                  <wp:posOffset>2415540</wp:posOffset>
                </wp:positionH>
                <wp:positionV relativeFrom="paragraph">
                  <wp:posOffset>2145030</wp:posOffset>
                </wp:positionV>
                <wp:extent cx="2371725" cy="14039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REACCIÓN DE OXIDO-REDUCCIÓN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190.2pt;margin-top:168.9pt;width:186.7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66EwIAAAMEAAAOAAAAZHJzL2Uyb0RvYy54bWysU9uO2yAQfa/Uf0C8N75sskmsOKtttqkq&#10;bS/Sth9AAMeohqFAYqdf3wFns9H2raofEONhzsw5HFZ3g+7IUTqvwNS0mOSUSMNBKLOv6Y/v23cL&#10;SnxgRrAOjKzpSXp6t377ZtXbSpbQQiekIwhifNXbmrYh2CrLPG+lZn4CVhpMNuA0Cxi6fSYc6xFd&#10;d1mZ57dZD05YB1x6j38fxiRdJ/ymkTx8bRovA+lqirOFtLq07uKarVes2jtmW8XPY7B/mEIzZbDp&#10;BeqBBUYOTv0FpRV34KEJEw46g6ZRXCYOyKbIX7F5apmViQuK4+1FJv//YPmX4zdHlMC7u6XEMI13&#10;tDkw4YAISYIcApAyqtRbX+HhJ4vHw/AeBqxIjL19BP7TEwOblpm9vHcO+lYygVMWsTK7Kh1xfATZ&#10;9Z9BYDd2CJCAhsbpKCGKQhAdb+t0uSGcg3D8Wd7Mi3k5o4RjrpjmN8vFLPVg1XO5dT58lKBJ3NTU&#10;oQUSPDs++hDHYdXzkdjNwFZ1XbJBZ0hf0+UM8V9ltAro0k7pmi7y+I2+iSw/GJGKA1PduMcGnTnT&#10;jkxHzmHYDaPOSZSoyQ7ECYVwMLoSXxFuWnC/KenRkTX1vw7MSUq6TwbFXBbTabRwCqazeYmBu87s&#10;rjPMcISqaaBk3G5Csn1k5u09ir5VSY6XSc4zo9OSSudXEa18HadTL293/QcAAP//AwBQSwMEFAAG&#10;AAgAAAAhAFtmYb/gAAAACwEAAA8AAABkcnMvZG93bnJldi54bWxMj8tOwzAQRfdI/IM1SOyoTUNI&#10;GuJUFWrLslAi1m48JBHxQ7Gbhr9nWMFuRnN059xyPZuBTTiG3lkJ9wsBDG3jdG9bCfX77i4HFqKy&#10;Wg3OooRvDLCurq9KVWh3sW84HWPLKMSGQknoYvQF56Hp0KiwcB4t3T7daFSkdWy5HtWFws3Al0I8&#10;cqN6Sx865fG5w+breDYSfPT77GU8vG62u0nUH/t62bdbKW9v5s0TsIhz/IPhV5/UoSKnkztbHdgg&#10;IcnFA6E0JBl1ICJLkxWwk4Q0zVfAq5L/71D9AAAA//8DAFBLAQItABQABgAIAAAAIQC2gziS/gAA&#10;AOEBAAATAAAAAAAAAAAAAAAAAAAAAABbQ29udGVudF9UeXBlc10ueG1sUEsBAi0AFAAGAAgAAAAh&#10;ADj9If/WAAAAlAEAAAsAAAAAAAAAAAAAAAAALwEAAF9yZWxzLy5yZWxzUEsBAi0AFAAGAAgAAAAh&#10;ACRMHroTAgAAAwQAAA4AAAAAAAAAAAAAAAAALgIAAGRycy9lMm9Eb2MueG1sUEsBAi0AFAAGAAgA&#10;AAAhAFtmYb/gAAAACwEAAA8AAAAAAAAAAAAAAAAAbQQAAGRycy9kb3ducmV2LnhtbFBLBQYAAAAA&#10;BAAEAPMAAAB6BQAAAAA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REAC</w:t>
                      </w:r>
                      <w:r>
                        <w:rPr>
                          <w:b/>
                        </w:rPr>
                        <w:t>CIÓN DE OXIDO-REDUCCIÓN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81FD4B" wp14:editId="70DEE58F">
                <wp:simplePos x="0" y="0"/>
                <wp:positionH relativeFrom="column">
                  <wp:posOffset>-204470</wp:posOffset>
                </wp:positionH>
                <wp:positionV relativeFrom="paragraph">
                  <wp:posOffset>2145030</wp:posOffset>
                </wp:positionV>
                <wp:extent cx="2295525" cy="140398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REACCIONES IONICAS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16.1pt;margin-top:168.9pt;width:180.7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bREgIAAAMEAAAOAAAAZHJzL2Uyb0RvYy54bWysU9uO2yAQfa/Uf0C8N3bcpE2sOKtttqkq&#10;bS/Sbj+AAI5RgaFAYqdf3wFn02j3raofEHiYM3POHFY3g9HkKH1QYBs6nZSUSMtBKLtv6I/H7ZsF&#10;JSEyK5gGKxt6koHerF+/WvWulhV0oIX0BEFsqHvX0C5GVxdF4J00LEzASYvBFrxhEY9+XwjPekQ3&#10;uqjK8l3RgxfOA5ch4N+7MUjXGb9tJY/f2jbISHRDsbeYV5/XXVqL9YrVe89cp/i5DfYPXRimLBa9&#10;QN2xyMjBqxdQRnEPAdo44WAKaFvFZeaAbKblMzYPHXMyc0FxgrvIFP4fLP96/O6JEji7OSWWGZzR&#10;5sCEByIkiXKIQKqkUu9CjZcfHF6PwwcYMCMzDu4e+M9ALGw6Zvfy1nvoO8kEdjlNmcVV6ogTEsiu&#10;/wICq7FDhAw0tN4kCVEUgug4rdNlQtgH4fizqpbzeYWdcoxNZ+Xb5WKea7D6Kd35ED9JMCRtGurR&#10;AhmeHe9DTO2w+ulKqmZhq7TONtCW9A1dJvxnEaMiulQr09BFmb7RN4nlRytycmRKj3ssoO2ZdmI6&#10;co7Dbhh1vsi5A3FCITyMrsRXhJsO/G9KenRkQ8OvA/OSEv3ZopjL6WyWLJwPs/n7Cg/+OrK7jjDL&#10;EaqhkZJxu4nZ9olZcLco+lZlOdJ0xk7OPaPTskrnV5GsfH3Ot/6+3fUfAAAA//8DAFBLAwQUAAYA&#10;CAAAACEAsEq7guAAAAALAQAADwAAAGRycy9kb3ducmV2LnhtbEyPwU7DMBBE70j8g7VI3FoHW6Vt&#10;yKaqUFuOlBJxduMliYjtyHbT8PeYExxX+zTzpthMpmcj+dA5i/Awz4CRrZ3ubINQve9nK2AhKqtV&#10;7ywhfFOATXl7U6hcu6t9o/EUG5ZCbMgVQhvjkHMe6paMCnM3kE2/T+eNiun0DddeXVO46bnIskdu&#10;VGdTQ6sGem6p/jpdDMIQh8Pyxb8et7v9mFUfh0p0zQ7x/m7aPgGLNMU/GH71kzqUyensLlYH1iPM&#10;pBAJRZBymTYkQoq1BHZGWCxWa+Blwf9vKH8AAAD//wMAUEsBAi0AFAAGAAgAAAAhALaDOJL+AAAA&#10;4QEAABMAAAAAAAAAAAAAAAAAAAAAAFtDb250ZW50X1R5cGVzXS54bWxQSwECLQAUAAYACAAAACEA&#10;OP0h/9YAAACUAQAACwAAAAAAAAAAAAAAAAAvAQAAX3JlbHMvLnJlbHNQSwECLQAUAAYACAAAACEA&#10;aivW0RICAAADBAAADgAAAAAAAAAAAAAAAAAuAgAAZHJzL2Uyb0RvYy54bWxQSwECLQAUAAYACAAA&#10;ACEAsEq7guAAAAALAQAADwAAAAAAAAAAAAAAAABsBAAAZHJzL2Rvd25yZXYueG1sUEsFBgAAAAAE&#10;AAQA8wAAAHkFAAAAAA=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REAC</w:t>
                      </w:r>
                      <w:r>
                        <w:rPr>
                          <w:b/>
                        </w:rPr>
                        <w:t>CIONES IONICAS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19E3A1" wp14:editId="393E8BA1">
                <wp:simplePos x="0" y="0"/>
                <wp:positionH relativeFrom="column">
                  <wp:posOffset>2491105</wp:posOffset>
                </wp:positionH>
                <wp:positionV relativeFrom="paragraph">
                  <wp:posOffset>-131445</wp:posOffset>
                </wp:positionV>
                <wp:extent cx="2295525" cy="1403985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REACCIÓN DE NEUTRALIZACIÓN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96.15pt;margin-top:-10.35pt;width:180.7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c5EwIAAAMEAAAOAAAAZHJzL2Uyb0RvYy54bWysU9uO2yAQfa/Uf0C8N3a8SZtYcVbbbFNV&#10;2l6kbT+AAI5RgaFAYm+/fgecpNH2raofEHiYM3POHFa3g9HkKH1QYBs6nZSUSMtBKLtv6I/v2zcL&#10;SkJkVjANVjb0SQZ6u379atW7WlbQgRbSEwSxoe5dQ7sYXV0UgXfSsDABJy0GW/CGRTz6fSE86xHd&#10;6KIqy7dFD144D1yGgH/vxyBdZ/y2lTx+bdsgI9ENxd5iXn1ed2kt1itW7z1zneKnNtg/dGGYslj0&#10;AnXPIiMHr/6CMop7CNDGCQdTQNsqLjMHZDMtX7B57JiTmQuKE9xFpvD/YPmX4zdPlMDZzSixzOCM&#10;NgcmPBAhSZRDBFIllXoXarz86PB6HN7DgBmZcXAPwH8GYmHTMbuXd95D30kmsMtpyiyuUkeckEB2&#10;/WcQWI0dImSgofUmSYiiEETHaT1dJoR9EI4/q2o5n1dzSjjGprPyZrmY5xqsPqc7H+JHCYakTUM9&#10;WiDDs+NDiKkdVp+vpGoWtkrrbANtSd/QZcJ/ETEqoku1Mg1dlOkbfZNYfrAiJ0em9LjHAtqeaCem&#10;I+c47IZR55uznDsQTyiEh9GV+Ipw04H/TUmPjmxo+HVgXlKiP1kUczmdzZKF82E2f1fhwV9HdtcR&#10;ZjlCNTRSMm43Mds+MQvuDkXfqixHms7YyalndFpW6fQqkpWvz/nWn7e7fgYAAP//AwBQSwMEFAAG&#10;AAgAAAAhADWLONzfAAAACwEAAA8AAABkcnMvZG93bnJldi54bWxMj8tOwzAQRfdI/IM1SOxamwQI&#10;hEyqCrVlWSgRazc2SUT8kO2m4e8ZVrAczdG951ar2Yxs0iEOziLcLAUwbVunBtshNO/bxQOwmKRV&#10;cnRWI3zrCKv68qKSpXJn+6anQ+oYhdhYSoQ+JV9yHtteGxmXzmtLv08XjEx0ho6rIM8UbkaeCXHP&#10;jRwsNfTS6+det1+Hk0Hwye+Kl7B/XW+2k2g+dk02dBvE66t5/QQs6Tn9wfCrT+pQk9PRnayKbETI&#10;H7OcUIRFJgpgRBR3OY05IlDxLfC64v831D8AAAD//wMAUEsBAi0AFAAGAAgAAAAhALaDOJL+AAAA&#10;4QEAABMAAAAAAAAAAAAAAAAAAAAAAFtDb250ZW50X1R5cGVzXS54bWxQSwECLQAUAAYACAAAACEA&#10;OP0h/9YAAACUAQAACwAAAAAAAAAAAAAAAAAvAQAAX3JlbHMvLnJlbHNQSwECLQAUAAYACAAAACEA&#10;jA9nORMCAAADBAAADgAAAAAAAAAAAAAAAAAuAgAAZHJzL2Uyb0RvYy54bWxQSwECLQAUAAYACAAA&#10;ACEANYs43N8AAAALAQAADwAAAAAAAAAAAAAAAABtBAAAZHJzL2Rvd25yZXYueG1sUEsFBgAAAAAE&#10;AAQA8wAAAHkFAAAAAA=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</w:t>
                      </w:r>
                      <w:r>
                        <w:rPr>
                          <w:b/>
                        </w:rPr>
                        <w:t>CCIÓN DE NEUTRALIZACIÓN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DD7A4" wp14:editId="300672B0">
                <wp:simplePos x="0" y="0"/>
                <wp:positionH relativeFrom="column">
                  <wp:posOffset>-203835</wp:posOffset>
                </wp:positionH>
                <wp:positionV relativeFrom="paragraph">
                  <wp:posOffset>-45720</wp:posOffset>
                </wp:positionV>
                <wp:extent cx="1885950" cy="140398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65" w:rsidRPr="00B12F65" w:rsidRDefault="00B12F65" w:rsidP="00B12F6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REACCIÓN DE COMBUSTIÓN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-16.05pt;margin-top:-3.6pt;width:148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rxFAIAAAMEAAAOAAAAZHJzL2Uyb0RvYy54bWysU9uO2yAQfa/Uf0C8N3aycZtYcVbbbFNV&#10;2l6kbT+AAI5RgaFAYqdf3wEnadS+VfUDAg9zZs6Zw+p+MJocpQ8KbEOnk5ISaTkIZfcN/fZ1+2pB&#10;SYjMCqbByoaeZKD365cvVr2r5Qw60EJ6giA21L1raBejq4si8E4aFibgpMVgC96wiEe/L4RnPaIb&#10;XczK8nXRgxfOA5ch4N/HMUjXGb9tJY+f2zbISHRDsbeYV5/XXVqL9YrVe89cp/i5DfYPXRimLBa9&#10;Qj2yyMjBq7+gjOIeArRxwsEU0LaKy8wB2UzLP9g8d8zJzAXFCe4qU/h/sPzT8YsnSuDs7iixzOCM&#10;NgcmPBAhSZRDBDJLKvUu1Hj52eH1OLyFATMy4+CegH8PxMKmY3YvH7yHvpNMYJfTlFncpI44IYHs&#10;+o8gsBo7RMhAQ+tNkhBFIYiO0zpdJ4R9EJ5KLhbVssIQx9h0Xt4tF1WuwepLuvMhvpdgSNo01KMF&#10;Mjw7PoWY2mH15UqqZmGrtM420Jb0DV1Wsyon3ESMiuhSrUxDF2X6Rt8klu+syMmRKT3usYC2Z9qJ&#10;6cg5Drth1Hl+kXMH4oRCeBhdia8INx34n5T06MiGhh8H5iUl+oNFMZfT+TxZOB/m1ZsZHvxtZHcb&#10;YZYjVEMjJeN2E7PtE+fgHlD0rcpypOmMnZx7Rqdllc6vIln59pxv/X67618AAAD//wMAUEsDBBQA&#10;BgAIAAAAIQBd3JhD3wAAAAoBAAAPAAAAZHJzL2Rvd25yZXYueG1sTI/LTsMwEEX3SPyDNUjsWicu&#10;ammIU1WoLUtKiVi78ZBExA/Zbhr+nmEFuzuaoztnys1kBjZiiL2zEvJ5Bgxt43RvWwn1+372CCwm&#10;ZbUanEUJ3xhhU93elKrQ7mrfcDylllGJjYWS0KXkC85j06FRce48Wtp9umBUojG0XAd1pXIzcJFl&#10;S25Ub+lCpzw+d9h8nS5Ggk/+sHoJr8ftbj9m9cehFn27k/L+bto+AUs4pT8YfvVJHSpyOruL1ZEN&#10;EmYLkRNKYSWAESCWD2tgZwr5Yg28Kvn/F6ofAAAA//8DAFBLAQItABQABgAIAAAAIQC2gziS/gAA&#10;AOEBAAATAAAAAAAAAAAAAAAAAAAAAABbQ29udGVudF9UeXBlc10ueG1sUEsBAi0AFAAGAAgAAAAh&#10;ADj9If/WAAAAlAEAAAsAAAAAAAAAAAAAAAAALwEAAF9yZWxzLy5yZWxzUEsBAi0AFAAGAAgAAAAh&#10;AMh16vEUAgAAAwQAAA4AAAAAAAAAAAAAAAAALgIAAGRycy9lMm9Eb2MueG1sUEsBAi0AFAAGAAgA&#10;AAAhAF3cmEPfAAAACgEAAA8AAAAAAAAAAAAAAAAAbgQAAGRycy9kb3ducmV2LnhtbFBLBQYAAAAA&#10;BAAEAPMAAAB6BQAAAAA=&#10;" filled="f" stroked="f">
                <v:textbox style="mso-fit-shape-to-text:t">
                  <w:txbxContent>
                    <w:p w:rsidR="00B12F65" w:rsidRPr="00B12F65" w:rsidRDefault="00B12F65" w:rsidP="00B12F6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REACCIÓN DE COMBUSTIÓN</w:t>
                      </w:r>
                    </w:p>
                  </w:txbxContent>
                </v:textbox>
              </v:shape>
            </w:pict>
          </mc:Fallback>
        </mc:AlternateContent>
      </w:r>
      <w:r w:rsidRPr="00B12F65">
        <w:rPr>
          <w:b/>
          <w:noProof/>
          <w:lang w:eastAsia="es-MX"/>
        </w:rPr>
        <w:drawing>
          <wp:anchor distT="0" distB="0" distL="114300" distR="114300" simplePos="0" relativeHeight="251684864" behindDoc="1" locked="0" layoutInCell="1" allowOverlap="1" wp14:anchorId="2A996D4A" wp14:editId="5B02853A">
            <wp:simplePos x="0" y="0"/>
            <wp:positionH relativeFrom="column">
              <wp:posOffset>-708660</wp:posOffset>
            </wp:positionH>
            <wp:positionV relativeFrom="paragraph">
              <wp:posOffset>-283845</wp:posOffset>
            </wp:positionV>
            <wp:extent cx="7162800" cy="4448175"/>
            <wp:effectExtent l="0" t="0" r="0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B12F65" w:rsidRDefault="00B12F65" w:rsidP="00D862D6">
      <w:pPr>
        <w:rPr>
          <w:b/>
        </w:rPr>
      </w:pPr>
    </w:p>
    <w:p w:rsidR="00FB39B4" w:rsidRDefault="00B12F65" w:rsidP="00D862D6">
      <w:r>
        <w:rPr>
          <w:noProof/>
          <w:lang w:eastAsia="es-MX"/>
        </w:rPr>
        <w:drawing>
          <wp:anchor distT="0" distB="0" distL="114300" distR="114300" simplePos="0" relativeHeight="251693056" behindDoc="1" locked="0" layoutInCell="1" allowOverlap="1" wp14:anchorId="4FD12E08" wp14:editId="26DFC1A0">
            <wp:simplePos x="0" y="0"/>
            <wp:positionH relativeFrom="column">
              <wp:posOffset>-708660</wp:posOffset>
            </wp:positionH>
            <wp:positionV relativeFrom="paragraph">
              <wp:posOffset>1512570</wp:posOffset>
            </wp:positionV>
            <wp:extent cx="5610225" cy="267652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Pr="00FB39B4" w:rsidRDefault="00FB39B4" w:rsidP="00FB39B4"/>
    <w:p w:rsidR="00FB39B4" w:rsidRDefault="00FB39B4" w:rsidP="00FB39B4">
      <w:r>
        <w:rPr>
          <w:noProof/>
          <w:lang w:eastAsia="es-MX"/>
        </w:rPr>
        <w:drawing>
          <wp:anchor distT="0" distB="0" distL="114300" distR="114300" simplePos="0" relativeHeight="251694080" behindDoc="0" locked="0" layoutInCell="1" allowOverlap="1" wp14:anchorId="03867360" wp14:editId="5804E178">
            <wp:simplePos x="0" y="0"/>
            <wp:positionH relativeFrom="column">
              <wp:posOffset>853440</wp:posOffset>
            </wp:positionH>
            <wp:positionV relativeFrom="paragraph">
              <wp:posOffset>315595</wp:posOffset>
            </wp:positionV>
            <wp:extent cx="3486150" cy="1712595"/>
            <wp:effectExtent l="0" t="0" r="0" b="190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B4" w:rsidRDefault="00FB39B4" w:rsidP="00FB39B4"/>
    <w:p w:rsidR="00B12F65" w:rsidRDefault="00FB39B4" w:rsidP="00FB39B4">
      <w:pPr>
        <w:tabs>
          <w:tab w:val="left" w:pos="1425"/>
        </w:tabs>
      </w:pPr>
      <w:r>
        <w:tab/>
      </w:r>
    </w:p>
    <w:p w:rsidR="008D5424" w:rsidRDefault="008D5424" w:rsidP="00FB39B4">
      <w:pPr>
        <w:tabs>
          <w:tab w:val="left" w:pos="1425"/>
        </w:tabs>
      </w:pPr>
    </w:p>
    <w:p w:rsidR="008D5424" w:rsidRDefault="008D5424" w:rsidP="00FB39B4">
      <w:pPr>
        <w:tabs>
          <w:tab w:val="left" w:pos="1425"/>
        </w:tabs>
      </w:pPr>
    </w:p>
    <w:p w:rsidR="008D5424" w:rsidRDefault="008D5424" w:rsidP="00FB39B4">
      <w:pPr>
        <w:tabs>
          <w:tab w:val="left" w:pos="1425"/>
        </w:tabs>
      </w:pPr>
    </w:p>
    <w:p w:rsidR="008D5424" w:rsidRPr="000F686A" w:rsidRDefault="008D5424" w:rsidP="008D5424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8D5424" w:rsidRPr="000F686A" w:rsidRDefault="008D5424" w:rsidP="008D5424">
      <w:pPr>
        <w:tabs>
          <w:tab w:val="left" w:pos="927"/>
        </w:tabs>
        <w:jc w:val="center"/>
        <w:rPr>
          <w:b/>
          <w:sz w:val="28"/>
        </w:rPr>
      </w:pPr>
      <w:hyperlink r:id="rId9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8D5424" w:rsidRPr="00FB39B4" w:rsidRDefault="008D5424" w:rsidP="00FB39B4">
      <w:pPr>
        <w:tabs>
          <w:tab w:val="left" w:pos="1425"/>
        </w:tabs>
      </w:pPr>
      <w:bookmarkStart w:id="0" w:name="_GoBack"/>
      <w:bookmarkEnd w:id="0"/>
    </w:p>
    <w:sectPr w:rsidR="008D5424" w:rsidRPr="00FB3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D6"/>
    <w:rsid w:val="00512F64"/>
    <w:rsid w:val="005E7F52"/>
    <w:rsid w:val="006243FA"/>
    <w:rsid w:val="008D5424"/>
    <w:rsid w:val="00B12F65"/>
    <w:rsid w:val="00BF64E4"/>
    <w:rsid w:val="00D862D6"/>
    <w:rsid w:val="00DD7930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62D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62D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62D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62D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244hx2W-q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bajos.de.terceros.quim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cp:lastPrinted>2020-12-01T03:37:00Z</cp:lastPrinted>
  <dcterms:created xsi:type="dcterms:W3CDTF">2020-12-01T03:41:00Z</dcterms:created>
  <dcterms:modified xsi:type="dcterms:W3CDTF">2021-01-07T02:02:00Z</dcterms:modified>
</cp:coreProperties>
</file>