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69" w:rsidRDefault="0014176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6985A7" wp14:editId="15391C75">
                <wp:simplePos x="0" y="0"/>
                <wp:positionH relativeFrom="column">
                  <wp:posOffset>-490992</wp:posOffset>
                </wp:positionH>
                <wp:positionV relativeFrom="paragraph">
                  <wp:posOffset>-172631</wp:posOffset>
                </wp:positionV>
                <wp:extent cx="6648450" cy="704850"/>
                <wp:effectExtent l="0" t="0" r="19050" b="19050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04850"/>
                          <a:chOff x="0" y="0"/>
                          <a:chExt cx="7829550" cy="666750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2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1769" w:rsidRPr="000B4DA1" w:rsidRDefault="00141769" w:rsidP="00141769">
                              <w:pP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 w:rsidRPr="000B4DA1"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 xml:space="preserve">Fecha: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50"/>
                            <a:ext cx="692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1769" w:rsidRPr="00AC7560" w:rsidRDefault="00141769" w:rsidP="00141769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40"/>
                                </w:rPr>
                              </w:pPr>
                              <w:r w:rsidRPr="00482D56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¿CUÁLES SON LAS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82D56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RELACIONES ENTRE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82D56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REACTIVOS Y PRODUCTOS?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4675" y="0"/>
                            <a:ext cx="904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1769" w:rsidRPr="000B4DA1" w:rsidRDefault="00141769" w:rsidP="001417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0B4DA1">
                                <w:rPr>
                                  <w:b/>
                                  <w:sz w:val="32"/>
                                </w:rPr>
                                <w:t>Sesión</w:t>
                              </w:r>
                            </w:p>
                            <w:p w:rsidR="00141769" w:rsidRPr="000B4DA1" w:rsidRDefault="00A90354" w:rsidP="001417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11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-38.65pt;margin-top:-13.6pt;width:523.5pt;height:55.5pt;z-index:251659264;mso-width-relative:margin;mso-height-relative:margin" coordsize="78295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692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141769" w:rsidRPr="000B4DA1" w:rsidRDefault="00141769" w:rsidP="00141769">
                        <w:pPr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 w:rsidRPr="000B4DA1">
                          <w:rPr>
                            <w:rFonts w:ascii="Arial Black" w:hAnsi="Arial Black"/>
                            <w:b/>
                            <w:sz w:val="24"/>
                          </w:rPr>
                          <w:t xml:space="preserve">Fecha: </w:t>
                        </w:r>
                      </w:p>
                    </w:txbxContent>
                  </v:textbox>
                </v:shape>
                <v:shape id="_x0000_s1028" type="#_x0000_t202" style="position:absolute;top:3238;width:692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141769" w:rsidRPr="00AC7560" w:rsidRDefault="00141769" w:rsidP="00141769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40"/>
                          </w:rPr>
                        </w:pPr>
                        <w:r w:rsidRPr="00482D56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¿CUÁLES SON LAS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82D56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RELACIONES ENTRE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82D56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REACTIVOS Y PRODUCTOS?</w:t>
                        </w:r>
                      </w:p>
                    </w:txbxContent>
                  </v:textbox>
                </v:shape>
                <v:shape id="_x0000_s1029" type="#_x0000_t202" style="position:absolute;left:69246;width:9049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141769" w:rsidRPr="000B4DA1" w:rsidRDefault="00141769" w:rsidP="001417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</w:rPr>
                        </w:pPr>
                        <w:r w:rsidRPr="000B4DA1">
                          <w:rPr>
                            <w:b/>
                            <w:sz w:val="32"/>
                          </w:rPr>
                          <w:t>Sesión</w:t>
                        </w:r>
                      </w:p>
                      <w:p w:rsidR="00141769" w:rsidRPr="000B4DA1" w:rsidRDefault="00A90354" w:rsidP="00141769">
                        <w:pPr>
                          <w:spacing w:after="0" w:line="240" w:lineRule="auto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11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141769" w:rsidRDefault="00141769" w:rsidP="00141769"/>
    <w:p w:rsidR="00141769" w:rsidRDefault="00141769" w:rsidP="001417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hAnsi="Tahoma" w:cs="Tahoma"/>
          <w:b/>
        </w:rPr>
      </w:pPr>
      <w:r w:rsidRPr="009128E8">
        <w:rPr>
          <w:rFonts w:ascii="Elephant" w:hAnsi="Elephant"/>
          <w:b/>
          <w:color w:val="FF0000"/>
        </w:rPr>
        <w:t xml:space="preserve">Actividad: </w:t>
      </w:r>
      <w:r w:rsidRPr="009128E8">
        <w:rPr>
          <w:sz w:val="28"/>
        </w:rPr>
        <w:t xml:space="preserve">Copia en tu cuaderno o imprime la actividad y en base al  siguiente video </w:t>
      </w:r>
      <w:hyperlink r:id="rId5" w:history="1">
        <w:r w:rsidRPr="00DA17F2">
          <w:rPr>
            <w:rStyle w:val="Hipervnculo"/>
            <w:rFonts w:ascii="Tahoma" w:hAnsi="Tahoma" w:cs="Tahoma"/>
            <w:b/>
          </w:rPr>
          <w:t>https://www.youtube.com/watch?v=wl_HCBxpBs0&amp;list=RDCMUCvEzJviE03cGFNkLoWL9Bsg&amp;index=2</w:t>
        </w:r>
      </w:hyperlink>
    </w:p>
    <w:p w:rsidR="00141769" w:rsidRPr="009128E8" w:rsidRDefault="00141769" w:rsidP="001417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</w:rPr>
      </w:pPr>
      <w:proofErr w:type="gramStart"/>
      <w:r w:rsidRPr="009128E8">
        <w:rPr>
          <w:sz w:val="28"/>
        </w:rPr>
        <w:t>contesta</w:t>
      </w:r>
      <w:proofErr w:type="gramEnd"/>
      <w:r w:rsidRPr="009128E8">
        <w:rPr>
          <w:sz w:val="28"/>
        </w:rPr>
        <w:t xml:space="preserve"> lo que se te pide en cada punto. </w:t>
      </w:r>
    </w:p>
    <w:p w:rsidR="00141769" w:rsidRDefault="00654CAB" w:rsidP="00141769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07B4AC4" wp14:editId="24F03199">
            <wp:simplePos x="0" y="0"/>
            <wp:positionH relativeFrom="column">
              <wp:posOffset>-142586</wp:posOffset>
            </wp:positionH>
            <wp:positionV relativeFrom="paragraph">
              <wp:posOffset>3195826</wp:posOffset>
            </wp:positionV>
            <wp:extent cx="5984112" cy="1006533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69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6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B7FBE" wp14:editId="2750689A">
                <wp:simplePos x="0" y="0"/>
                <wp:positionH relativeFrom="column">
                  <wp:posOffset>1209884</wp:posOffset>
                </wp:positionH>
                <wp:positionV relativeFrom="paragraph">
                  <wp:posOffset>764363</wp:posOffset>
                </wp:positionV>
                <wp:extent cx="3102047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0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AB" w:rsidRDefault="00141769" w:rsidP="001417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141769">
                              <w:rPr>
                                <w:b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141769">
                              <w:rPr>
                                <w:b/>
                                <w:sz w:val="24"/>
                              </w:rPr>
                              <w:t xml:space="preserve"> 1.</w:t>
                            </w:r>
                            <w:proofErr w:type="gramStart"/>
                            <w:r w:rsidRPr="00141769">
                              <w:rPr>
                                <w:b/>
                                <w:sz w:val="24"/>
                              </w:rPr>
                              <w:t>-¿</w:t>
                            </w:r>
                            <w:proofErr w:type="gramEnd"/>
                            <w:r w:rsidRPr="00141769">
                              <w:rPr>
                                <w:b/>
                                <w:sz w:val="24"/>
                              </w:rPr>
                              <w:t xml:space="preserve">Qué significa la Ley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141769">
                              <w:rPr>
                                <w:b/>
                                <w:sz w:val="24"/>
                              </w:rPr>
                              <w:t xml:space="preserve">de conservación de la materia en las </w:t>
                            </w:r>
                          </w:p>
                          <w:p w:rsidR="00141769" w:rsidRPr="00141769" w:rsidRDefault="00141769" w:rsidP="001417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141769">
                              <w:rPr>
                                <w:b/>
                                <w:sz w:val="24"/>
                              </w:rPr>
                              <w:t>reacciones</w:t>
                            </w:r>
                            <w:proofErr w:type="gramEnd"/>
                            <w:r w:rsidRPr="00141769">
                              <w:rPr>
                                <w:b/>
                                <w:sz w:val="24"/>
                              </w:rPr>
                              <w:t xml:space="preserve"> químicas?</w:t>
                            </w:r>
                          </w:p>
                          <w:p w:rsidR="00141769" w:rsidRDefault="00141769" w:rsidP="001417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left:0;text-align:left;margin-left:95.25pt;margin-top:60.2pt;width:244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" filled="f" stroked="f">
                <v:textbox style="mso-fit-shape-to-text:t">
                  <w:txbxContent>
                    <w:p w:rsidR="00654CAB" w:rsidRDefault="00141769" w:rsidP="0014176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 w:rsidRPr="00141769">
                        <w:rPr>
                          <w:b/>
                          <w:sz w:val="24"/>
                        </w:rPr>
                        <w:t xml:space="preserve">        </w:t>
                      </w:r>
                      <w:r>
                        <w:rPr>
                          <w:b/>
                          <w:sz w:val="24"/>
                        </w:rPr>
                        <w:t xml:space="preserve">    </w:t>
                      </w:r>
                      <w:r w:rsidRPr="00141769">
                        <w:rPr>
                          <w:b/>
                          <w:sz w:val="24"/>
                        </w:rPr>
                        <w:t xml:space="preserve"> </w:t>
                      </w:r>
                      <w:r w:rsidRPr="00141769">
                        <w:rPr>
                          <w:b/>
                          <w:sz w:val="24"/>
                        </w:rPr>
                        <w:t>1.</w:t>
                      </w:r>
                      <w:proofErr w:type="gramStart"/>
                      <w:r w:rsidRPr="00141769">
                        <w:rPr>
                          <w:b/>
                          <w:sz w:val="24"/>
                        </w:rPr>
                        <w:t>-¿</w:t>
                      </w:r>
                      <w:proofErr w:type="gramEnd"/>
                      <w:r w:rsidRPr="00141769">
                        <w:rPr>
                          <w:b/>
                          <w:sz w:val="24"/>
                        </w:rPr>
                        <w:t xml:space="preserve">Qué significa la Ley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141769">
                        <w:rPr>
                          <w:b/>
                          <w:sz w:val="24"/>
                        </w:rPr>
                        <w:t xml:space="preserve">de conservación de la materia en las </w:t>
                      </w:r>
                    </w:p>
                    <w:p w:rsidR="00141769" w:rsidRPr="00141769" w:rsidRDefault="00141769" w:rsidP="0014176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proofErr w:type="gramStart"/>
                      <w:r w:rsidRPr="00141769">
                        <w:rPr>
                          <w:b/>
                          <w:sz w:val="24"/>
                        </w:rPr>
                        <w:t>reacciones</w:t>
                      </w:r>
                      <w:proofErr w:type="gramEnd"/>
                      <w:r w:rsidRPr="00141769">
                        <w:rPr>
                          <w:b/>
                          <w:sz w:val="24"/>
                        </w:rPr>
                        <w:t xml:space="preserve"> químicas?</w:t>
                      </w:r>
                    </w:p>
                    <w:p w:rsidR="00141769" w:rsidRDefault="00141769" w:rsidP="00141769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41769">
        <w:rPr>
          <w:noProof/>
          <w:lang w:eastAsia="es-MX"/>
        </w:rPr>
        <w:drawing>
          <wp:inline distT="0" distB="0" distL="0" distR="0" wp14:anchorId="52C9A7D9" wp14:editId="1D3909C0">
            <wp:extent cx="3622876" cy="306498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42" cy="30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69" w:rsidRDefault="00654CAB" w:rsidP="0014176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7BD07" wp14:editId="655B8ACF">
                <wp:simplePos x="0" y="0"/>
                <wp:positionH relativeFrom="column">
                  <wp:posOffset>447723</wp:posOffset>
                </wp:positionH>
                <wp:positionV relativeFrom="paragraph">
                  <wp:posOffset>231019</wp:posOffset>
                </wp:positionV>
                <wp:extent cx="5023413" cy="1403985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34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AB" w:rsidRPr="00654CAB" w:rsidRDefault="00654CAB" w:rsidP="00654CA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54CAB">
                              <w:rPr>
                                <w:b/>
                                <w:sz w:val="28"/>
                              </w:rPr>
                              <w:t>PASOS PARA BALANCEAR UNA ECUACIÓN QUIMICA POR MEDIO DEL TANTEO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5.25pt;margin-top:18.2pt;width:395.5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" filled="f" stroked="f">
                <v:textbox style="mso-fit-shape-to-text:t">
                  <w:txbxContent>
                    <w:p w:rsidR="00654CAB" w:rsidRPr="00654CAB" w:rsidRDefault="00654CAB" w:rsidP="00654CA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54CAB">
                        <w:rPr>
                          <w:b/>
                          <w:sz w:val="28"/>
                        </w:rPr>
                        <w:t>PASOS PARA BALANCEAR UNA ECUACIÓN QUIMICA POR MEDIO DEL TANTEO</w:t>
                      </w:r>
                    </w:p>
                  </w:txbxContent>
                </v:textbox>
              </v:shape>
            </w:pict>
          </mc:Fallback>
        </mc:AlternateContent>
      </w:r>
    </w:p>
    <w:p w:rsidR="00141769" w:rsidRDefault="00141769" w:rsidP="00141769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3E91C2B" wp14:editId="20EA3F7E">
                <wp:extent cx="300990" cy="300990"/>
                <wp:effectExtent l="0" t="0" r="0" b="0"/>
                <wp:docPr id="2" name="Rectángulo 2" descr="C:\Users\Emily\Downloads\Que el ni%C3%B1o Jes%C3%BAs te bendiga en esta Navidad_                                               Diciembre 201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CMCb6cDgMAAFQGAAAOAAAAAAAAAAAAAAAAAC4CAABkcnMvZTJvRG9j&#10;LnhtbFBLAQItABQABgAIAAAAIQBxrfnR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141769" w:rsidRDefault="00141769" w:rsidP="00141769"/>
    <w:p w:rsidR="00141769" w:rsidRPr="00654CAB" w:rsidRDefault="00654CAB" w:rsidP="00141769">
      <w:pPr>
        <w:rPr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CBE13" wp14:editId="4AC49E37">
                <wp:simplePos x="0" y="0"/>
                <wp:positionH relativeFrom="column">
                  <wp:posOffset>1209040</wp:posOffset>
                </wp:positionH>
                <wp:positionV relativeFrom="paragraph">
                  <wp:posOffset>473710</wp:posOffset>
                </wp:positionV>
                <wp:extent cx="2374265" cy="14039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AB" w:rsidRPr="00654CAB" w:rsidRDefault="00654CAB">
                            <w:pPr>
                              <w:rPr>
                                <w:b/>
                              </w:rPr>
                            </w:pPr>
                            <w:r w:rsidRPr="00654CAB">
                              <w:rPr>
                                <w:b/>
                              </w:rPr>
                              <w:t>PASO 1:</w:t>
                            </w:r>
                          </w:p>
                          <w:p w:rsidR="00654CAB" w:rsidRPr="00654CAB" w:rsidRDefault="00654CAB">
                            <w:pPr>
                              <w:rPr>
                                <w:b/>
                              </w:rPr>
                            </w:pPr>
                          </w:p>
                          <w:p w:rsidR="00654CAB" w:rsidRPr="00654CAB" w:rsidRDefault="00654CAB">
                            <w:pPr>
                              <w:rPr>
                                <w:b/>
                              </w:rPr>
                            </w:pPr>
                            <w:r w:rsidRPr="00654CAB">
                              <w:rPr>
                                <w:b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95.2pt;margin-top:37.3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/ZFQIAAAI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" filled="f" stroked="f">
                <v:textbox style="mso-fit-shape-to-text:t">
                  <w:txbxContent>
                    <w:p w:rsidR="00654CAB" w:rsidRPr="00654CAB" w:rsidRDefault="00654CAB">
                      <w:pPr>
                        <w:rPr>
                          <w:b/>
                        </w:rPr>
                      </w:pPr>
                      <w:r w:rsidRPr="00654CAB">
                        <w:rPr>
                          <w:b/>
                        </w:rPr>
                        <w:t>PASO 1:</w:t>
                      </w:r>
                    </w:p>
                    <w:p w:rsidR="00654CAB" w:rsidRPr="00654CAB" w:rsidRDefault="00654CAB">
                      <w:pPr>
                        <w:rPr>
                          <w:b/>
                        </w:rPr>
                      </w:pPr>
                    </w:p>
                    <w:p w:rsidR="00654CAB" w:rsidRPr="00654CAB" w:rsidRDefault="00654CAB">
                      <w:pPr>
                        <w:rPr>
                          <w:b/>
                        </w:rPr>
                      </w:pPr>
                      <w:r w:rsidRPr="00654CAB">
                        <w:rPr>
                          <w:b/>
                        </w:rPr>
                        <w:t xml:space="preserve">EJEMPLO: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2154E32" wp14:editId="7665A4B5">
            <wp:simplePos x="0" y="0"/>
            <wp:positionH relativeFrom="column">
              <wp:posOffset>-200459</wp:posOffset>
            </wp:positionH>
            <wp:positionV relativeFrom="paragraph">
              <wp:posOffset>300242</wp:posOffset>
            </wp:positionV>
            <wp:extent cx="5034987" cy="240606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74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CAB">
        <w:rPr>
          <w:b/>
          <w:sz w:val="28"/>
        </w:rPr>
        <w:t>2.- Escribe en cada recuadro los pasos a considerar para balancear una ecuación química:</w:t>
      </w:r>
    </w:p>
    <w:p w:rsidR="00654CAB" w:rsidRDefault="00654CAB" w:rsidP="00141769"/>
    <w:p w:rsidR="00141769" w:rsidRDefault="00141769" w:rsidP="00141769"/>
    <w:p w:rsidR="00141769" w:rsidRDefault="00141769" w:rsidP="00141769"/>
    <w:p w:rsidR="00654CAB" w:rsidRDefault="00654CAB" w:rsidP="00141769"/>
    <w:p w:rsidR="00654CAB" w:rsidRDefault="00654CAB" w:rsidP="00141769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69CFD" wp14:editId="18C13815">
                <wp:simplePos x="0" y="0"/>
                <wp:positionH relativeFrom="column">
                  <wp:posOffset>1744722</wp:posOffset>
                </wp:positionH>
                <wp:positionV relativeFrom="paragraph">
                  <wp:posOffset>3107979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PASO 3</w:t>
                            </w:r>
                            <w:r w:rsidRPr="00654CAB">
                              <w:rPr>
                                <w:b/>
                              </w:rPr>
                              <w:t>:</w:t>
                            </w:r>
                          </w:p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</w:p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  <w:r w:rsidRPr="00654CAB">
                              <w:rPr>
                                <w:b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37.4pt;margin-top:244.7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rXFg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" filled="f" stroked="f">
                <v:textbox style="mso-fit-shape-to-text:t">
                  <w:txbxContent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PASO 3</w:t>
                      </w:r>
                      <w:r w:rsidRPr="00654CAB">
                        <w:rPr>
                          <w:b/>
                        </w:rPr>
                        <w:t>:</w:t>
                      </w:r>
                    </w:p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</w:p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  <w:r w:rsidRPr="00654CAB">
                        <w:rPr>
                          <w:b/>
                        </w:rPr>
                        <w:t xml:space="preserve">EJEMPLO: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366701</wp:posOffset>
            </wp:positionH>
            <wp:positionV relativeFrom="paragraph">
              <wp:posOffset>2780954</wp:posOffset>
            </wp:positionV>
            <wp:extent cx="5312780" cy="274320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3EC6D" wp14:editId="1AB1F8B4">
                <wp:simplePos x="0" y="0"/>
                <wp:positionH relativeFrom="column">
                  <wp:posOffset>1511525</wp:posOffset>
                </wp:positionH>
                <wp:positionV relativeFrom="paragraph">
                  <wp:posOffset>189697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PASO 2</w:t>
                            </w:r>
                            <w:r w:rsidRPr="00654CAB">
                              <w:rPr>
                                <w:b/>
                              </w:rPr>
                              <w:t>:</w:t>
                            </w:r>
                          </w:p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</w:p>
                          <w:p w:rsidR="00654CAB" w:rsidRPr="00654CAB" w:rsidRDefault="00654CAB" w:rsidP="00654CAB">
                            <w:pPr>
                              <w:rPr>
                                <w:b/>
                              </w:rPr>
                            </w:pPr>
                            <w:r w:rsidRPr="00654CAB">
                              <w:rPr>
                                <w:b/>
                              </w:rPr>
                              <w:t xml:space="preserve">EJEMPLO: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19pt;margin-top:14.9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yjyYKt8AAAAKAQAADwAAAAAAAAAAAAAAAABwBAAAZHJzL2Rvd25yZXYueG1sUEsFBgAA&#10;AAAEAAQA8wAAAHwFAAAAAA==&#10;" filled="f" stroked="f">
                <v:textbox style="mso-fit-shape-to-text:t">
                  <w:txbxContent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PASO 2</w:t>
                      </w:r>
                      <w:r w:rsidRPr="00654CAB">
                        <w:rPr>
                          <w:b/>
                        </w:rPr>
                        <w:t>:</w:t>
                      </w:r>
                    </w:p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</w:p>
                    <w:p w:rsidR="00654CAB" w:rsidRPr="00654CAB" w:rsidRDefault="00654CAB" w:rsidP="00654CAB">
                      <w:pPr>
                        <w:rPr>
                          <w:b/>
                        </w:rPr>
                      </w:pPr>
                      <w:r w:rsidRPr="00654CAB">
                        <w:rPr>
                          <w:b/>
                        </w:rPr>
                        <w:t xml:space="preserve">EJEMPLO: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3030</wp:posOffset>
            </wp:positionV>
            <wp:extent cx="5614412" cy="2592729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654CAB" w:rsidP="00654CAB"/>
    <w:p w:rsidR="00654CAB" w:rsidRPr="00654CAB" w:rsidRDefault="005268C6" w:rsidP="00654CA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-339355</wp:posOffset>
                </wp:positionH>
                <wp:positionV relativeFrom="paragraph">
                  <wp:posOffset>529116</wp:posOffset>
                </wp:positionV>
                <wp:extent cx="4895568" cy="2210764"/>
                <wp:effectExtent l="0" t="0" r="19685" b="1841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568" cy="2210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8C6" w:rsidRDefault="005268C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268C6">
                              <w:rPr>
                                <w:b/>
                                <w:sz w:val="28"/>
                              </w:rPr>
                              <w:t>3.- Escribe las siguientes ecuaciones balanceadas</w:t>
                            </w:r>
                          </w:p>
                          <w:p w:rsidR="005268C6" w:rsidRPr="005268C6" w:rsidRDefault="005268C6" w:rsidP="005268C6">
                            <w:pPr>
                              <w:jc w:val="center"/>
                              <w:rPr>
                                <w:sz w:val="28"/>
                                <w:vertAlign w:val="subscript"/>
                              </w:rPr>
                            </w:pPr>
                            <w:r w:rsidRPr="005268C6">
                              <w:rPr>
                                <w:b/>
                                <w:sz w:val="36"/>
                              </w:rPr>
                              <w:t>N</w:t>
                            </w:r>
                            <w:r w:rsidRPr="005268C6"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  <w:r w:rsidRPr="005268C6">
                              <w:rPr>
                                <w:b/>
                                <w:sz w:val="36"/>
                              </w:rPr>
                              <w:t xml:space="preserve"> + H</w:t>
                            </w:r>
                            <w:r w:rsidRPr="005268C6"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  <w:r w:rsidRPr="005268C6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5268C6">
                              <w:rPr>
                                <w:b/>
                                <w:sz w:val="36"/>
                              </w:rPr>
                              <w:sym w:font="Wingdings" w:char="F0E0"/>
                            </w:r>
                            <w:r w:rsidRPr="005268C6">
                              <w:rPr>
                                <w:b/>
                                <w:sz w:val="36"/>
                              </w:rPr>
                              <w:t xml:space="preserve"> NH</w:t>
                            </w:r>
                            <w:r w:rsidRPr="005268C6">
                              <w:rPr>
                                <w:b/>
                                <w:sz w:val="36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6.7pt;margin-top:41.65pt;width:385.5pt;height:17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">
                <v:textbox>
                  <w:txbxContent>
                    <w:p w:rsidR="005268C6" w:rsidRDefault="005268C6">
                      <w:pPr>
                        <w:rPr>
                          <w:b/>
                          <w:sz w:val="28"/>
                        </w:rPr>
                      </w:pPr>
                      <w:r w:rsidRPr="005268C6">
                        <w:rPr>
                          <w:b/>
                          <w:sz w:val="28"/>
                        </w:rPr>
                        <w:t>3.- Escribe las siguientes ecuaciones balanceadas</w:t>
                      </w:r>
                    </w:p>
                    <w:p w:rsidR="005268C6" w:rsidRPr="005268C6" w:rsidRDefault="005268C6" w:rsidP="005268C6">
                      <w:pPr>
                        <w:jc w:val="center"/>
                        <w:rPr>
                          <w:sz w:val="28"/>
                          <w:vertAlign w:val="subscript"/>
                        </w:rPr>
                      </w:pPr>
                      <w:r w:rsidRPr="005268C6">
                        <w:rPr>
                          <w:b/>
                          <w:sz w:val="36"/>
                        </w:rPr>
                        <w:t>N</w:t>
                      </w:r>
                      <w:r w:rsidRPr="005268C6"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  <w:r w:rsidRPr="005268C6">
                        <w:rPr>
                          <w:b/>
                          <w:sz w:val="36"/>
                        </w:rPr>
                        <w:t xml:space="preserve"> + H</w:t>
                      </w:r>
                      <w:r w:rsidRPr="005268C6"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  <w:r w:rsidRPr="005268C6">
                        <w:rPr>
                          <w:b/>
                          <w:sz w:val="36"/>
                        </w:rPr>
                        <w:t xml:space="preserve"> </w:t>
                      </w:r>
                      <w:r w:rsidRPr="005268C6">
                        <w:rPr>
                          <w:b/>
                          <w:sz w:val="36"/>
                        </w:rPr>
                        <w:sym w:font="Wingdings" w:char="F0E0"/>
                      </w:r>
                      <w:r w:rsidRPr="005268C6">
                        <w:rPr>
                          <w:b/>
                          <w:sz w:val="36"/>
                        </w:rPr>
                        <w:t xml:space="preserve"> NH</w:t>
                      </w:r>
                      <w:r w:rsidRPr="005268C6">
                        <w:rPr>
                          <w:b/>
                          <w:sz w:val="36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4383630</wp:posOffset>
            </wp:positionH>
            <wp:positionV relativeFrom="paragraph">
              <wp:posOffset>182020</wp:posOffset>
            </wp:positionV>
            <wp:extent cx="2014220" cy="2661920"/>
            <wp:effectExtent l="0" t="0" r="508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C6" w:rsidRDefault="00654CAB" w:rsidP="00654CAB">
      <w:pPr>
        <w:tabs>
          <w:tab w:val="left" w:pos="1404"/>
        </w:tabs>
        <w:rPr>
          <w:b/>
          <w:noProof/>
          <w:sz w:val="28"/>
          <w:lang w:eastAsia="es-MX"/>
        </w:rPr>
      </w:pPr>
      <w:r>
        <w:tab/>
      </w:r>
    </w:p>
    <w:p w:rsidR="005268C6" w:rsidRDefault="005268C6">
      <w:pPr>
        <w:rPr>
          <w:b/>
          <w:noProof/>
          <w:sz w:val="28"/>
          <w:lang w:eastAsia="es-MX"/>
        </w:rPr>
      </w:pPr>
      <w:r>
        <w:rPr>
          <w:b/>
          <w:noProof/>
          <w:sz w:val="28"/>
          <w:lang w:eastAsia="es-MX"/>
        </w:rPr>
        <w:br w:type="page"/>
      </w:r>
    </w:p>
    <w:p w:rsidR="00654CAB" w:rsidRDefault="00B42BD4" w:rsidP="00654CAB">
      <w:pPr>
        <w:tabs>
          <w:tab w:val="left" w:pos="1404"/>
        </w:tabs>
        <w:rPr>
          <w:b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5AFE6" wp14:editId="267A066A">
                <wp:simplePos x="0" y="0"/>
                <wp:positionH relativeFrom="column">
                  <wp:posOffset>1535743</wp:posOffset>
                </wp:positionH>
                <wp:positionV relativeFrom="paragraph">
                  <wp:posOffset>315547</wp:posOffset>
                </wp:positionV>
                <wp:extent cx="4895568" cy="2754774"/>
                <wp:effectExtent l="0" t="0" r="19685" b="2667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568" cy="2754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BD4" w:rsidRDefault="00B42BD4" w:rsidP="00B42BD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+ O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B42BD4">
                              <w:rPr>
                                <w:b/>
                                <w:sz w:val="36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CO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+ H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</w:p>
                          <w:p w:rsidR="00B42BD4" w:rsidRDefault="00B42BD4" w:rsidP="00B42BD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42BD4" w:rsidRDefault="00B42BD4" w:rsidP="00B42BD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42BD4" w:rsidRPr="00B42BD4" w:rsidRDefault="00B42BD4" w:rsidP="00B42B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KClO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B42BD4">
                              <w:rPr>
                                <w:b/>
                                <w:sz w:val="36"/>
                              </w:rPr>
                              <w:sym w:font="Wingdings" w:char="F0E0"/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O</w:t>
                            </w:r>
                            <w:r>
                              <w:rPr>
                                <w:b/>
                                <w:sz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+ 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KCl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0.9pt;margin-top:24.85pt;width:385.5pt;height:21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">
                <v:textbox>
                  <w:txbxContent>
                    <w:p w:rsidR="00B42BD4" w:rsidRDefault="00B42BD4" w:rsidP="00B42BD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5</w:t>
                      </w:r>
                      <w:r>
                        <w:rPr>
                          <w:b/>
                          <w:sz w:val="36"/>
                        </w:rPr>
                        <w:t>H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12</w:t>
                      </w:r>
                      <w:r>
                        <w:rPr>
                          <w:b/>
                          <w:sz w:val="36"/>
                        </w:rPr>
                        <w:t xml:space="preserve"> + O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  <w:r w:rsidRPr="00B42BD4">
                        <w:rPr>
                          <w:b/>
                          <w:sz w:val="36"/>
                        </w:rPr>
                        <w:sym w:font="Wingdings" w:char="F0E0"/>
                      </w:r>
                      <w:r>
                        <w:rPr>
                          <w:b/>
                          <w:sz w:val="36"/>
                        </w:rPr>
                        <w:t xml:space="preserve"> CO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 xml:space="preserve">2 </w:t>
                      </w:r>
                      <w:r>
                        <w:rPr>
                          <w:b/>
                          <w:sz w:val="36"/>
                        </w:rPr>
                        <w:t xml:space="preserve"> + H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36"/>
                        </w:rPr>
                        <w:t>O</w:t>
                      </w:r>
                    </w:p>
                    <w:p w:rsidR="00B42BD4" w:rsidRDefault="00B42BD4" w:rsidP="00B42BD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42BD4" w:rsidRDefault="00B42BD4" w:rsidP="00B42BD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42BD4" w:rsidRPr="00B42BD4" w:rsidRDefault="00B42BD4" w:rsidP="00B42BD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36"/>
                        </w:rPr>
                        <w:t>KClO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3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  <w:r w:rsidRPr="00B42BD4">
                        <w:rPr>
                          <w:b/>
                          <w:sz w:val="36"/>
                        </w:rPr>
                        <w:sym w:font="Wingdings" w:char="F0E0"/>
                      </w:r>
                      <w:r>
                        <w:rPr>
                          <w:b/>
                          <w:sz w:val="36"/>
                        </w:rPr>
                        <w:t xml:space="preserve"> O</w:t>
                      </w:r>
                      <w:r>
                        <w:rPr>
                          <w:b/>
                          <w:sz w:val="36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36"/>
                        </w:rPr>
                        <w:t xml:space="preserve"> +  </w:t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KCl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8C6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-628208</wp:posOffset>
            </wp:positionH>
            <wp:positionV relativeFrom="paragraph">
              <wp:posOffset>-66908</wp:posOffset>
            </wp:positionV>
            <wp:extent cx="2164715" cy="2129790"/>
            <wp:effectExtent l="0" t="0" r="6985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Default="00A90354" w:rsidP="00654CAB">
      <w:pPr>
        <w:tabs>
          <w:tab w:val="left" w:pos="1404"/>
        </w:tabs>
        <w:rPr>
          <w:b/>
        </w:rPr>
      </w:pPr>
    </w:p>
    <w:p w:rsidR="00A90354" w:rsidRPr="000F686A" w:rsidRDefault="00A90354" w:rsidP="00A90354">
      <w:pPr>
        <w:tabs>
          <w:tab w:val="left" w:pos="927"/>
        </w:tabs>
        <w:jc w:val="center"/>
        <w:rPr>
          <w:b/>
          <w:sz w:val="28"/>
        </w:rPr>
      </w:pPr>
      <w:r w:rsidRPr="000F686A">
        <w:rPr>
          <w:b/>
          <w:sz w:val="28"/>
        </w:rPr>
        <w:t>Tomarle foto a la actividad</w:t>
      </w:r>
      <w:r>
        <w:rPr>
          <w:b/>
          <w:sz w:val="28"/>
        </w:rPr>
        <w:t xml:space="preserve"> contestada </w:t>
      </w:r>
      <w:r w:rsidRPr="000F686A">
        <w:rPr>
          <w:b/>
          <w:sz w:val="28"/>
        </w:rPr>
        <w:t xml:space="preserve"> y mandarla al siguiente correo: </w:t>
      </w:r>
    </w:p>
    <w:p w:rsidR="00A90354" w:rsidRPr="000F686A" w:rsidRDefault="00A90354" w:rsidP="00A90354">
      <w:pPr>
        <w:tabs>
          <w:tab w:val="left" w:pos="927"/>
        </w:tabs>
        <w:jc w:val="center"/>
        <w:rPr>
          <w:b/>
          <w:sz w:val="28"/>
        </w:rPr>
      </w:pPr>
      <w:hyperlink r:id="rId13" w:history="1">
        <w:r w:rsidRPr="00701F01">
          <w:rPr>
            <w:rStyle w:val="Hipervnculo"/>
            <w:b/>
            <w:sz w:val="28"/>
          </w:rPr>
          <w:t>trabajos.de.terceros.quimica@gmail.com</w:t>
        </w:r>
      </w:hyperlink>
    </w:p>
    <w:p w:rsidR="00A90354" w:rsidRPr="005268C6" w:rsidRDefault="00A90354" w:rsidP="00654CAB">
      <w:pPr>
        <w:tabs>
          <w:tab w:val="left" w:pos="1404"/>
        </w:tabs>
        <w:rPr>
          <w:b/>
        </w:rPr>
      </w:pPr>
    </w:p>
    <w:sectPr w:rsidR="00A90354" w:rsidRPr="005268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69"/>
    <w:rsid w:val="00141769"/>
    <w:rsid w:val="00455CEC"/>
    <w:rsid w:val="005268C6"/>
    <w:rsid w:val="00654CAB"/>
    <w:rsid w:val="006D02A4"/>
    <w:rsid w:val="007629BD"/>
    <w:rsid w:val="00817C11"/>
    <w:rsid w:val="00A90354"/>
    <w:rsid w:val="00B4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7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17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176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7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17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176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trabajos.de.terceros.quimic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wl_HCBxpBs0&amp;list=RDCMUCvEzJviE03cGFNkLoWL9Bsg&amp;index=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2</cp:revision>
  <cp:lastPrinted>2020-12-12T02:49:00Z</cp:lastPrinted>
  <dcterms:created xsi:type="dcterms:W3CDTF">2021-01-07T02:04:00Z</dcterms:created>
  <dcterms:modified xsi:type="dcterms:W3CDTF">2021-01-07T02:04:00Z</dcterms:modified>
</cp:coreProperties>
</file>