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A2" w:rsidRDefault="009A4BA2" w:rsidP="009A4BA2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A09216" wp14:editId="19112040">
                <wp:simplePos x="0" y="0"/>
                <wp:positionH relativeFrom="column">
                  <wp:posOffset>-490992</wp:posOffset>
                </wp:positionH>
                <wp:positionV relativeFrom="paragraph">
                  <wp:posOffset>-172631</wp:posOffset>
                </wp:positionV>
                <wp:extent cx="66484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BA2" w:rsidRPr="000B4DA1" w:rsidRDefault="009A4BA2" w:rsidP="009A4BA2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BA2" w:rsidRPr="00AC7560" w:rsidRDefault="009A4BA2" w:rsidP="009A4BA2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0F72CE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¿CÓMO MODIFICO LA RAPIDEZ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F72CE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DE LAS REACCIONES QUÍMICAS?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BA2" w:rsidRPr="000B4DA1" w:rsidRDefault="009A4BA2" w:rsidP="009A4BA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9A4BA2" w:rsidRPr="000B4DA1" w:rsidRDefault="0040749B" w:rsidP="009A4BA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8.65pt;margin-top:-13.6pt;width:523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9A4BA2" w:rsidRPr="000B4DA1" w:rsidRDefault="009A4BA2" w:rsidP="009A4BA2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9A4BA2" w:rsidRPr="00AC7560" w:rsidRDefault="009A4BA2" w:rsidP="009A4BA2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0F72C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¿CÓMO MODIFICO LA RAPIDEZ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0F72C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DE LAS REACCIONES QUÍMICAS?</w:t>
                        </w:r>
                      </w:p>
                    </w:txbxContent>
                  </v:textbox>
                </v:shape>
                <v:shape 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9A4BA2" w:rsidRPr="000B4DA1" w:rsidRDefault="009A4BA2" w:rsidP="009A4BA2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9A4BA2" w:rsidRPr="000B4DA1" w:rsidRDefault="0040749B" w:rsidP="009A4BA2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A4BA2" w:rsidRDefault="009A4BA2" w:rsidP="009A4BA2"/>
    <w:p w:rsidR="009A4BA2" w:rsidRPr="009128E8" w:rsidRDefault="009A4BA2" w:rsidP="009A4BA2">
      <w:pPr>
        <w:widowControl w:val="0"/>
        <w:spacing w:line="240" w:lineRule="auto"/>
        <w:rPr>
          <w:sz w:val="28"/>
        </w:rPr>
      </w:pPr>
      <w:r w:rsidRPr="009128E8">
        <w:rPr>
          <w:rFonts w:ascii="Elephant" w:hAnsi="Elephant"/>
          <w:b/>
          <w:color w:val="FF0000"/>
        </w:rPr>
        <w:t xml:space="preserve">Actividad: </w:t>
      </w:r>
      <w:r w:rsidRPr="009128E8">
        <w:rPr>
          <w:sz w:val="28"/>
        </w:rPr>
        <w:t xml:space="preserve">Copia en tu cuaderno o imprime la actividad y en base al  siguiente video </w:t>
      </w:r>
      <w:hyperlink r:id="rId5" w:history="1">
        <w:r w:rsidRPr="001F4A30">
          <w:rPr>
            <w:rStyle w:val="Hipervnculo"/>
            <w:rFonts w:ascii="Tahoma" w:hAnsi="Tahoma" w:cs="Tahoma"/>
            <w:b/>
          </w:rPr>
          <w:t>https://www.youtube.com/watch?v=J0j61P_ok5Y</w:t>
        </w:r>
      </w:hyperlink>
      <w:r>
        <w:rPr>
          <w:rFonts w:ascii="Tahoma" w:hAnsi="Tahoma" w:cs="Tahoma"/>
          <w:b/>
        </w:rPr>
        <w:t xml:space="preserve">   </w:t>
      </w:r>
      <w:r w:rsidRPr="009128E8">
        <w:rPr>
          <w:sz w:val="28"/>
        </w:rPr>
        <w:t xml:space="preserve">contesta lo que se te pide en cada punto. </w:t>
      </w:r>
    </w:p>
    <w:p w:rsidR="009A4BA2" w:rsidRDefault="001E2E21" w:rsidP="009A4BA2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3AEB5" wp14:editId="52F25342">
                <wp:simplePos x="0" y="0"/>
                <wp:positionH relativeFrom="column">
                  <wp:posOffset>1977390</wp:posOffset>
                </wp:positionH>
                <wp:positionV relativeFrom="paragraph">
                  <wp:posOffset>5048250</wp:posOffset>
                </wp:positionV>
                <wp:extent cx="4114800" cy="561975"/>
                <wp:effectExtent l="0" t="0" r="0" b="952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21" w:rsidRPr="009A4BA2" w:rsidRDefault="001E2E21" w:rsidP="001E2E2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Explica que efecto tiene la TEMPERATURA en la reacción química.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left:0;text-align:left;margin-left:155.7pt;margin-top:397.5pt;width:324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" stroked="f">
                <v:textbox>
                  <w:txbxContent>
                    <w:p w:rsidR="001E2E21" w:rsidRPr="009A4BA2" w:rsidRDefault="001E2E21" w:rsidP="001E2E2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Explica que efecto tiene la TEMPERATURA en la reacción química.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8446E" wp14:editId="7C25E7B4">
                <wp:simplePos x="0" y="0"/>
                <wp:positionH relativeFrom="column">
                  <wp:posOffset>1729740</wp:posOffset>
                </wp:positionH>
                <wp:positionV relativeFrom="paragraph">
                  <wp:posOffset>3790950</wp:posOffset>
                </wp:positionV>
                <wp:extent cx="4114800" cy="56197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21" w:rsidRPr="009A4BA2" w:rsidRDefault="001E2E21" w:rsidP="001E2E2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Escribe que factores influyen en la velocidad de las reacciones químicas.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6.2pt;margin-top:298.5pt;width:324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" stroked="f">
                <v:textbox>
                  <w:txbxContent>
                    <w:p w:rsidR="001E2E21" w:rsidRPr="009A4BA2" w:rsidRDefault="001E2E21" w:rsidP="001E2E2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Escribe que factores influyen en la velocidad de las reacciones químicas.</w:t>
                      </w:r>
                    </w:p>
                  </w:txbxContent>
                </v:textbox>
              </v:shape>
            </w:pict>
          </mc:Fallback>
        </mc:AlternateContent>
      </w:r>
      <w:r w:rsidR="009A4B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11D26" wp14:editId="3517EC69">
                <wp:simplePos x="0" y="0"/>
                <wp:positionH relativeFrom="column">
                  <wp:posOffset>3434715</wp:posOffset>
                </wp:positionH>
                <wp:positionV relativeFrom="paragraph">
                  <wp:posOffset>1047750</wp:posOffset>
                </wp:positionV>
                <wp:extent cx="1857375" cy="56197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BA2" w:rsidRPr="009A4BA2" w:rsidRDefault="009A4BA2" w:rsidP="009A4BA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A4BA2">
                              <w:rPr>
                                <w:b/>
                                <w:sz w:val="28"/>
                              </w:rPr>
                              <w:t xml:space="preserve">¿Qué es la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Energía de activación?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0.45pt;margin-top:82.5pt;width:146.2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" stroked="f">
                <v:textbox>
                  <w:txbxContent>
                    <w:p w:rsidR="009A4BA2" w:rsidRPr="009A4BA2" w:rsidRDefault="009A4BA2" w:rsidP="009A4BA2">
                      <w:pPr>
                        <w:rPr>
                          <w:b/>
                          <w:sz w:val="28"/>
                        </w:rPr>
                      </w:pPr>
                      <w:r w:rsidRPr="009A4BA2">
                        <w:rPr>
                          <w:b/>
                          <w:sz w:val="28"/>
                        </w:rPr>
                        <w:t xml:space="preserve">¿Qué es la </w:t>
                      </w:r>
                      <w:r>
                        <w:rPr>
                          <w:b/>
                          <w:sz w:val="28"/>
                        </w:rPr>
                        <w:t>Energía de activación?</w:t>
                      </w:r>
                    </w:p>
                  </w:txbxContent>
                </v:textbox>
              </v:shape>
            </w:pict>
          </mc:Fallback>
        </mc:AlternateContent>
      </w:r>
      <w:r w:rsidR="009A4B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5350F" wp14:editId="1B617424">
                <wp:simplePos x="0" y="0"/>
                <wp:positionH relativeFrom="column">
                  <wp:posOffset>1053465</wp:posOffset>
                </wp:positionH>
                <wp:positionV relativeFrom="paragraph">
                  <wp:posOffset>1047750</wp:posOffset>
                </wp:positionV>
                <wp:extent cx="2000250" cy="5619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BA2" w:rsidRPr="009A4BA2" w:rsidRDefault="009A4BA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A4BA2">
                              <w:rPr>
                                <w:b/>
                                <w:sz w:val="28"/>
                              </w:rPr>
                              <w:t>¿Qué es la Cinética química?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2.95pt;margin-top:82.5pt;width:157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" stroked="f">
                <v:textbox>
                  <w:txbxContent>
                    <w:p w:rsidR="009A4BA2" w:rsidRPr="009A4BA2" w:rsidRDefault="009A4BA2">
                      <w:pPr>
                        <w:rPr>
                          <w:b/>
                          <w:sz w:val="28"/>
                        </w:rPr>
                      </w:pPr>
                      <w:r w:rsidRPr="009A4BA2">
                        <w:rPr>
                          <w:b/>
                          <w:sz w:val="28"/>
                        </w:rPr>
                        <w:t>¿Qué es la Cinética química?</w:t>
                      </w:r>
                    </w:p>
                  </w:txbxContent>
                </v:textbox>
              </v:shape>
            </w:pict>
          </mc:Fallback>
        </mc:AlternateContent>
      </w:r>
      <w:r w:rsidR="009A4BA2">
        <w:rPr>
          <w:noProof/>
          <w:lang w:eastAsia="es-MX"/>
        </w:rPr>
        <w:drawing>
          <wp:inline distT="0" distB="0" distL="0" distR="0" wp14:anchorId="04B14DF1" wp14:editId="2107C742">
            <wp:extent cx="6248400" cy="3629025"/>
            <wp:effectExtent l="0" t="0" r="0" b="9525"/>
            <wp:docPr id="3" name="Imagen 3" descr="C:\Users\Emily\Downloads\Descargar Equipamiento infantil y científico_ grat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ownloads\Descargar Equipamiento infantil y científico_ grat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522" cy="363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7682CE32" wp14:editId="132D3FB0">
            <wp:extent cx="6038850" cy="13906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6038850" cy="14668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21" w:rsidRDefault="001E2E21" w:rsidP="009A4BA2">
      <w:pPr>
        <w:jc w:val="center"/>
      </w:pPr>
    </w:p>
    <w:p w:rsidR="009A4BA2" w:rsidRPr="00654CAB" w:rsidRDefault="001E2E21" w:rsidP="001E2E21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EC34A" wp14:editId="34F6B969">
                <wp:simplePos x="0" y="0"/>
                <wp:positionH relativeFrom="column">
                  <wp:posOffset>1672590</wp:posOffset>
                </wp:positionH>
                <wp:positionV relativeFrom="paragraph">
                  <wp:posOffset>5080</wp:posOffset>
                </wp:positionV>
                <wp:extent cx="4114800" cy="561975"/>
                <wp:effectExtent l="0" t="0" r="0" b="952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21" w:rsidRPr="009A4BA2" w:rsidRDefault="001E2E21" w:rsidP="001E2E2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Explica que efecto tiene la PRESIÓN en la reacción química.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31.7pt;margin-top:.4pt;width:324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" stroked="f">
                <v:textbox>
                  <w:txbxContent>
                    <w:p w:rsidR="001E2E21" w:rsidRPr="009A4BA2" w:rsidRDefault="001E2E21" w:rsidP="001E2E2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Explica</w:t>
                      </w:r>
                      <w:r>
                        <w:rPr>
                          <w:b/>
                          <w:sz w:val="28"/>
                        </w:rPr>
                        <w:t xml:space="preserve"> que efecto tiene la PRESIÓN</w:t>
                      </w:r>
                      <w:r>
                        <w:rPr>
                          <w:b/>
                          <w:sz w:val="28"/>
                        </w:rPr>
                        <w:t xml:space="preserve"> en la reacción química.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7833CE94" wp14:editId="7688F102">
            <wp:extent cx="5791200" cy="14097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A2" w:rsidRPr="00654CAB" w:rsidRDefault="00564432" w:rsidP="009A4BA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98276" wp14:editId="19FEF057">
                <wp:simplePos x="0" y="0"/>
                <wp:positionH relativeFrom="column">
                  <wp:posOffset>1872615</wp:posOffset>
                </wp:positionH>
                <wp:positionV relativeFrom="paragraph">
                  <wp:posOffset>1300480</wp:posOffset>
                </wp:positionV>
                <wp:extent cx="4114800" cy="561975"/>
                <wp:effectExtent l="0" t="0" r="0" b="952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21" w:rsidRPr="009A4BA2" w:rsidRDefault="001E2E21" w:rsidP="001E2E2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Explica que efecto tiene el TAMAÑO DE PARTÍCULAS  en la reacción química.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7.45pt;margin-top:102.4pt;width:324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" stroked="f">
                <v:textbox>
                  <w:txbxContent>
                    <w:p w:rsidR="001E2E21" w:rsidRPr="009A4BA2" w:rsidRDefault="001E2E21" w:rsidP="001E2E2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Explica que efecto</w:t>
                      </w:r>
                      <w:r>
                        <w:rPr>
                          <w:b/>
                          <w:sz w:val="28"/>
                        </w:rPr>
                        <w:t xml:space="preserve"> tiene el TAMAÑO DE PARTÍCULAS</w:t>
                      </w:r>
                      <w:r>
                        <w:rPr>
                          <w:b/>
                          <w:sz w:val="28"/>
                        </w:rPr>
                        <w:t xml:space="preserve">  en la reacción química.</w:t>
                      </w:r>
                    </w:p>
                  </w:txbxContent>
                </v:textbox>
              </v:shape>
            </w:pict>
          </mc:Fallback>
        </mc:AlternateContent>
      </w:r>
      <w:r w:rsidR="001E2E2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D30F5" wp14:editId="662C0A0F">
                <wp:simplePos x="0" y="0"/>
                <wp:positionH relativeFrom="column">
                  <wp:posOffset>1748790</wp:posOffset>
                </wp:positionH>
                <wp:positionV relativeFrom="paragraph">
                  <wp:posOffset>-4445</wp:posOffset>
                </wp:positionV>
                <wp:extent cx="4114800" cy="561975"/>
                <wp:effectExtent l="0" t="0" r="0" b="952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21" w:rsidRPr="009A4BA2" w:rsidRDefault="001E2E21" w:rsidP="001E2E2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Explica que efecto tiene la CONCENTRACIÓN  en la reacción química.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7.7pt;margin-top:-.35pt;width:324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" stroked="f">
                <v:textbox>
                  <w:txbxContent>
                    <w:p w:rsidR="001E2E21" w:rsidRPr="009A4BA2" w:rsidRDefault="001E2E21" w:rsidP="001E2E2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Explica que </w:t>
                      </w:r>
                      <w:r>
                        <w:rPr>
                          <w:b/>
                          <w:sz w:val="28"/>
                        </w:rPr>
                        <w:t xml:space="preserve">efecto tiene la CONCENTRACIÓN </w:t>
                      </w:r>
                      <w:r>
                        <w:rPr>
                          <w:b/>
                          <w:sz w:val="28"/>
                        </w:rPr>
                        <w:t xml:space="preserve"> en la reacción química.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428AC03C" wp14:editId="5FFD8F04">
            <wp:extent cx="5867400" cy="1234978"/>
            <wp:effectExtent l="0" t="0" r="0" b="3810"/>
            <wp:docPr id="292" name="Imagen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92" cy="123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E21">
        <w:rPr>
          <w:noProof/>
          <w:lang w:eastAsia="es-MX"/>
        </w:rPr>
        <w:drawing>
          <wp:inline distT="0" distB="0" distL="0" distR="0" wp14:anchorId="1D6488C3" wp14:editId="34DF616E">
            <wp:extent cx="5867400" cy="11239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92" cy="112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A2" w:rsidRPr="00654CAB" w:rsidRDefault="00564432" w:rsidP="009A4BA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935C3E" wp14:editId="0A46802E">
                <wp:simplePos x="0" y="0"/>
                <wp:positionH relativeFrom="column">
                  <wp:posOffset>2015490</wp:posOffset>
                </wp:positionH>
                <wp:positionV relativeFrom="paragraph">
                  <wp:posOffset>1366520</wp:posOffset>
                </wp:positionV>
                <wp:extent cx="4114800" cy="561975"/>
                <wp:effectExtent l="0" t="0" r="0" b="9525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432" w:rsidRPr="009A4BA2" w:rsidRDefault="00564432" w:rsidP="005644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Explica que efecto tiene los CATALIZADORES  en la reacción química.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8.7pt;margin-top:107.6pt;width:324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" stroked="f">
                <v:textbox>
                  <w:txbxContent>
                    <w:p w:rsidR="00564432" w:rsidRPr="009A4BA2" w:rsidRDefault="00564432" w:rsidP="005644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Explica que efecto</w:t>
                      </w:r>
                      <w:r>
                        <w:rPr>
                          <w:b/>
                          <w:sz w:val="28"/>
                        </w:rPr>
                        <w:t xml:space="preserve"> tiene los CATALIZADORES </w:t>
                      </w:r>
                      <w:r>
                        <w:rPr>
                          <w:b/>
                          <w:sz w:val="28"/>
                        </w:rPr>
                        <w:t xml:space="preserve"> en la reacción química.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CD0A5" wp14:editId="532D2295">
                <wp:simplePos x="0" y="0"/>
                <wp:positionH relativeFrom="column">
                  <wp:posOffset>2148840</wp:posOffset>
                </wp:positionH>
                <wp:positionV relativeFrom="paragraph">
                  <wp:posOffset>13970</wp:posOffset>
                </wp:positionV>
                <wp:extent cx="4114800" cy="561975"/>
                <wp:effectExtent l="0" t="0" r="0" b="952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432" w:rsidRPr="009A4BA2" w:rsidRDefault="00564432" w:rsidP="005644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Explica que efecto tiene la LUZ  en la reacción química.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9.2pt;margin-top:1.1pt;width:324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" stroked="f">
                <v:textbox>
                  <w:txbxContent>
                    <w:p w:rsidR="00564432" w:rsidRPr="009A4BA2" w:rsidRDefault="00564432" w:rsidP="005644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Explica que efecto</w:t>
                      </w:r>
                      <w:r>
                        <w:rPr>
                          <w:b/>
                          <w:sz w:val="28"/>
                        </w:rPr>
                        <w:t xml:space="preserve"> tiene la LUZ</w:t>
                      </w:r>
                      <w:r>
                        <w:rPr>
                          <w:b/>
                          <w:sz w:val="28"/>
                        </w:rPr>
                        <w:t xml:space="preserve">  en la reacción química.</w:t>
                      </w:r>
                    </w:p>
                  </w:txbxContent>
                </v:textbox>
              </v:shape>
            </w:pict>
          </mc:Fallback>
        </mc:AlternateContent>
      </w:r>
      <w:r w:rsidR="001E2E21">
        <w:rPr>
          <w:noProof/>
          <w:lang w:eastAsia="es-MX"/>
        </w:rPr>
        <w:drawing>
          <wp:inline distT="0" distB="0" distL="0" distR="0" wp14:anchorId="7058E498" wp14:editId="1D467CDA">
            <wp:extent cx="6038850" cy="1219200"/>
            <wp:effectExtent l="0" t="0" r="0" b="0"/>
            <wp:docPr id="288" name="Imagen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833" cy="122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A2" w:rsidRPr="00654CAB" w:rsidRDefault="00564432" w:rsidP="009A4BA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982107" wp14:editId="5737DD29">
                <wp:simplePos x="0" y="0"/>
                <wp:positionH relativeFrom="column">
                  <wp:posOffset>1815465</wp:posOffset>
                </wp:positionH>
                <wp:positionV relativeFrom="paragraph">
                  <wp:posOffset>1309370</wp:posOffset>
                </wp:positionV>
                <wp:extent cx="4114800" cy="561975"/>
                <wp:effectExtent l="0" t="0" r="0" b="952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432" w:rsidRPr="009A4BA2" w:rsidRDefault="00564432" w:rsidP="005644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Explica que son los  BIOCATALIZADORES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2.95pt;margin-top:103.1pt;width:324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" stroked="f">
                <v:textbox>
                  <w:txbxContent>
                    <w:p w:rsidR="00564432" w:rsidRPr="009A4BA2" w:rsidRDefault="00564432" w:rsidP="005644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Explica que </w:t>
                      </w:r>
                      <w:r>
                        <w:rPr>
                          <w:b/>
                          <w:sz w:val="28"/>
                        </w:rPr>
                        <w:t xml:space="preserve">son los 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BIO</w:t>
                      </w:r>
                      <w:r>
                        <w:rPr>
                          <w:b/>
                          <w:sz w:val="28"/>
                        </w:rPr>
                        <w:t xml:space="preserve">CATALIZADORES 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2E21">
        <w:rPr>
          <w:noProof/>
          <w:lang w:eastAsia="es-MX"/>
        </w:rPr>
        <w:drawing>
          <wp:inline distT="0" distB="0" distL="0" distR="0" wp14:anchorId="6BFAC3AF" wp14:editId="0E320936">
            <wp:extent cx="6038850" cy="1238250"/>
            <wp:effectExtent l="0" t="0" r="0" b="0"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D6" w:rsidRDefault="00564432" w:rsidP="009A4BA2">
      <w:r>
        <w:rPr>
          <w:noProof/>
          <w:lang w:eastAsia="es-MX"/>
        </w:rPr>
        <w:drawing>
          <wp:inline distT="0" distB="0" distL="0" distR="0" wp14:anchorId="5474DD8E" wp14:editId="22647BBC">
            <wp:extent cx="6038850" cy="1265397"/>
            <wp:effectExtent l="0" t="0" r="0" b="0"/>
            <wp:docPr id="294" name="Imagen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901" cy="126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49B" w:rsidRPr="000F686A" w:rsidRDefault="0040749B" w:rsidP="0040749B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40749B" w:rsidRPr="000F686A" w:rsidRDefault="0040749B" w:rsidP="0040749B">
      <w:pPr>
        <w:tabs>
          <w:tab w:val="left" w:pos="927"/>
        </w:tabs>
        <w:jc w:val="center"/>
        <w:rPr>
          <w:b/>
          <w:sz w:val="28"/>
        </w:rPr>
      </w:pPr>
      <w:hyperlink r:id="rId10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40749B" w:rsidRPr="009A4BA2" w:rsidRDefault="0040749B" w:rsidP="009A4BA2">
      <w:bookmarkStart w:id="0" w:name="_GoBack"/>
      <w:bookmarkEnd w:id="0"/>
    </w:p>
    <w:sectPr w:rsidR="0040749B" w:rsidRPr="009A4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A2"/>
    <w:rsid w:val="001E2E21"/>
    <w:rsid w:val="0040749B"/>
    <w:rsid w:val="00564432"/>
    <w:rsid w:val="007026D6"/>
    <w:rsid w:val="009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4B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4B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0j61P_ok5Y" TargetMode="External"/><Relationship Id="rId10" Type="http://schemas.openxmlformats.org/officeDocument/2006/relationships/hyperlink" Target="mailto:trabajos.de.terceros.quim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dcterms:created xsi:type="dcterms:W3CDTF">2021-01-07T02:06:00Z</dcterms:created>
  <dcterms:modified xsi:type="dcterms:W3CDTF">2021-01-07T02:06:00Z</dcterms:modified>
</cp:coreProperties>
</file>