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B6" w:rsidRDefault="00653FD8">
      <w:r>
        <w:rPr>
          <w:noProof/>
          <w:lang w:eastAsia="es-MX"/>
        </w:rPr>
        <w:drawing>
          <wp:anchor distT="0" distB="0" distL="114300" distR="114300" simplePos="0" relativeHeight="251701248" behindDoc="0" locked="0" layoutInCell="1" allowOverlap="1" wp14:anchorId="4C60AC7D" wp14:editId="33C61047">
            <wp:simplePos x="0" y="0"/>
            <wp:positionH relativeFrom="column">
              <wp:posOffset>4601082</wp:posOffset>
            </wp:positionH>
            <wp:positionV relativeFrom="paragraph">
              <wp:posOffset>-325955</wp:posOffset>
            </wp:positionV>
            <wp:extent cx="605662" cy="875069"/>
            <wp:effectExtent l="0" t="0" r="4445" b="1270"/>
            <wp:wrapNone/>
            <wp:docPr id="31" name="Imagen 31" descr="Detective Conan Sherlock Holmes | Detective conan wallpapers, Detective  conan, Manga detective con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tective Conan Sherlock Holmes | Detective conan wallpapers, Detective  conan, Manga detective con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2" cy="87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0B6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8A24C9" wp14:editId="37B2407C">
                <wp:simplePos x="0" y="0"/>
                <wp:positionH relativeFrom="column">
                  <wp:posOffset>-464820</wp:posOffset>
                </wp:positionH>
                <wp:positionV relativeFrom="paragraph">
                  <wp:posOffset>-321945</wp:posOffset>
                </wp:positionV>
                <wp:extent cx="6602730" cy="798830"/>
                <wp:effectExtent l="0" t="0" r="26670" b="20320"/>
                <wp:wrapNone/>
                <wp:docPr id="8" name="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2730" cy="798830"/>
                          <a:chOff x="0" y="-1"/>
                          <a:chExt cx="7829550" cy="798439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9246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60B6" w:rsidRPr="000B4DA1" w:rsidRDefault="003560B6" w:rsidP="003560B6">
                              <w:pPr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 w:rsidRPr="000B4DA1"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  <w:t xml:space="preserve">Fecha: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717"/>
                            <a:ext cx="6924675" cy="474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60B6" w:rsidRPr="00AC7560" w:rsidRDefault="003560B6" w:rsidP="003560B6">
                              <w:pPr>
                                <w:rPr>
                                  <w:rFonts w:ascii="Book Antiqua" w:hAnsi="Book Antiqua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SEMANA DE LA CIENCIA VII ¿QUE TANTO SABES DE QUÍMICA?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4675" y="-1"/>
                            <a:ext cx="904875" cy="798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60B6" w:rsidRPr="000B4DA1" w:rsidRDefault="003560B6" w:rsidP="003560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B4DA1">
                                <w:rPr>
                                  <w:b/>
                                  <w:sz w:val="32"/>
                                </w:rPr>
                                <w:t>Sesión</w:t>
                              </w:r>
                            </w:p>
                            <w:p w:rsidR="003560B6" w:rsidRPr="00154719" w:rsidRDefault="00384C19" w:rsidP="003560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8 Grupo" o:spid="_x0000_s1026" style="position:absolute;margin-left:-36.6pt;margin-top:-25.35pt;width:519.9pt;height:62.9pt;z-index:251659264;mso-width-relative:margin;mso-height-relative:margin" coordorigin="" coordsize="78295,7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92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3560B6" w:rsidRPr="000B4DA1" w:rsidRDefault="003560B6" w:rsidP="003560B6">
                        <w:pPr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 w:rsidRPr="000B4DA1">
                          <w:rPr>
                            <w:rFonts w:ascii="Arial Black" w:hAnsi="Arial Black"/>
                            <w:b/>
                            <w:sz w:val="24"/>
                          </w:rPr>
                          <w:t xml:space="preserve">Fecha: </w:t>
                        </w:r>
                      </w:p>
                    </w:txbxContent>
                  </v:textbox>
                </v:shape>
                <v:shape id="_x0000_s1028" type="#_x0000_t202" style="position:absolute;top:3237;width:69246;height:4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3560B6" w:rsidRPr="00AC7560" w:rsidRDefault="003560B6" w:rsidP="003560B6">
                        <w:pPr>
                          <w:rPr>
                            <w:rFonts w:ascii="Book Antiqua" w:hAnsi="Book Antiqua"/>
                            <w:b/>
                            <w:sz w:val="4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SEMANA DE LA CIENCIA VII ¿QUE TANTO SABES DE QUÍMICA?</w:t>
                        </w:r>
                      </w:p>
                    </w:txbxContent>
                  </v:textbox>
                </v:shape>
                <v:shape id="_x0000_s1029" type="#_x0000_t202" style="position:absolute;left:69246;width:9049;height:7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3560B6" w:rsidRPr="000B4DA1" w:rsidRDefault="003560B6" w:rsidP="003560B6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B4DA1">
                          <w:rPr>
                            <w:b/>
                            <w:sz w:val="32"/>
                          </w:rPr>
                          <w:t>Sesión</w:t>
                        </w:r>
                      </w:p>
                      <w:p w:rsidR="003560B6" w:rsidRPr="00154719" w:rsidRDefault="00384C19" w:rsidP="003560B6">
                        <w:pPr>
                          <w:spacing w:after="0" w:line="240" w:lineRule="auto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17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p w:rsidR="003560B6" w:rsidRDefault="003560B6"/>
    <w:p w:rsidR="004A1602" w:rsidRDefault="00653FD8">
      <w:r w:rsidRPr="009128E8">
        <w:rPr>
          <w:rFonts w:ascii="Elephant" w:hAnsi="Elephant"/>
          <w:b/>
          <w:color w:val="FF0000"/>
        </w:rPr>
        <w:t xml:space="preserve">Actividad: </w:t>
      </w:r>
      <w:r w:rsidR="003560B6">
        <w:t xml:space="preserve">Con ayuda del siguiente video </w:t>
      </w:r>
      <w:hyperlink r:id="rId6" w:history="1">
        <w:r w:rsidR="003560B6" w:rsidRPr="00D17244">
          <w:rPr>
            <w:rStyle w:val="Hipervnculo"/>
          </w:rPr>
          <w:t>https://www.youtube.com/watch?v=oXmMfFSCGzU</w:t>
        </w:r>
      </w:hyperlink>
      <w:r w:rsidR="003560B6">
        <w:t xml:space="preserve">  realiza una autoevaluación que tanto sabes de química, (te sugiero que refuerces los tema en donde tengas dudas), al terminar escribe las respuesta correctas </w:t>
      </w:r>
    </w:p>
    <w:p w:rsidR="003560B6" w:rsidRDefault="00653F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708F3F" wp14:editId="25342D9F">
                <wp:simplePos x="0" y="0"/>
                <wp:positionH relativeFrom="column">
                  <wp:posOffset>4638675</wp:posOffset>
                </wp:positionH>
                <wp:positionV relativeFrom="paragraph">
                  <wp:posOffset>3057525</wp:posOffset>
                </wp:positionV>
                <wp:extent cx="502920" cy="460375"/>
                <wp:effectExtent l="0" t="0" r="0" b="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D8" w:rsidRPr="00653FD8" w:rsidRDefault="00653FD8" w:rsidP="00653FD8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0" type="#_x0000_t202" style="position:absolute;margin-left:365.25pt;margin-top:240.75pt;width:39.6pt;height:3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" stroked="f">
                <v:textbox>
                  <w:txbxContent>
                    <w:p w:rsidR="00653FD8" w:rsidRPr="00653FD8" w:rsidRDefault="00653FD8" w:rsidP="00653FD8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4B0F43" wp14:editId="45956BC9">
                <wp:simplePos x="0" y="0"/>
                <wp:positionH relativeFrom="column">
                  <wp:posOffset>415925</wp:posOffset>
                </wp:positionH>
                <wp:positionV relativeFrom="paragraph">
                  <wp:posOffset>2143125</wp:posOffset>
                </wp:positionV>
                <wp:extent cx="502920" cy="460375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D8" w:rsidRPr="00653FD8" w:rsidRDefault="00653FD8" w:rsidP="00653FD8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2.75pt;margin-top:168.75pt;width:39.6pt;height:3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" stroked="f">
                <v:textbox>
                  <w:txbxContent>
                    <w:p w:rsidR="00653FD8" w:rsidRPr="00653FD8" w:rsidRDefault="00653FD8" w:rsidP="00653FD8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54CDD2" wp14:editId="2068B5ED">
                <wp:simplePos x="0" y="0"/>
                <wp:positionH relativeFrom="column">
                  <wp:posOffset>4629450</wp:posOffset>
                </wp:positionH>
                <wp:positionV relativeFrom="paragraph">
                  <wp:posOffset>1261646</wp:posOffset>
                </wp:positionV>
                <wp:extent cx="503434" cy="460910"/>
                <wp:effectExtent l="0" t="0" r="0" b="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34" cy="46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D8" w:rsidRPr="00653FD8" w:rsidRDefault="00653FD8" w:rsidP="00653FD8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64.5pt;margin-top:99.35pt;width:39.65pt;height:36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" stroked="f">
                <v:textbox>
                  <w:txbxContent>
                    <w:p w:rsidR="00653FD8" w:rsidRPr="00653FD8" w:rsidRDefault="00653FD8" w:rsidP="00653FD8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180742" wp14:editId="70DB57B9">
                <wp:simplePos x="0" y="0"/>
                <wp:positionH relativeFrom="column">
                  <wp:posOffset>450136</wp:posOffset>
                </wp:positionH>
                <wp:positionV relativeFrom="paragraph">
                  <wp:posOffset>337770</wp:posOffset>
                </wp:positionV>
                <wp:extent cx="503434" cy="460910"/>
                <wp:effectExtent l="0" t="0" r="0" b="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34" cy="46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D8" w:rsidRPr="00653FD8" w:rsidRDefault="00653FD8" w:rsidP="00653FD8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5.45pt;margin-top:26.6pt;width:39.65pt;height:3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" stroked="f">
                <v:textbox>
                  <w:txbxContent>
                    <w:p w:rsidR="00653FD8" w:rsidRPr="00653FD8" w:rsidRDefault="00653FD8" w:rsidP="00653FD8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560B6" w:rsidRPr="003560B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C151DD" wp14:editId="786E5649">
                <wp:simplePos x="0" y="0"/>
                <wp:positionH relativeFrom="column">
                  <wp:posOffset>605012</wp:posOffset>
                </wp:positionH>
                <wp:positionV relativeFrom="paragraph">
                  <wp:posOffset>3029792</wp:posOffset>
                </wp:positionV>
                <wp:extent cx="3371707" cy="1403985"/>
                <wp:effectExtent l="0" t="0" r="635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70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0B6" w:rsidRPr="003560B6" w:rsidRDefault="00653FD8" w:rsidP="003560B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¿A qué hacer referencia el número atómico</w:t>
                            </w:r>
                            <w:r w:rsidR="003560B6" w:rsidRPr="003560B6">
                              <w:rPr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47.65pt;margin-top:238.55pt;width:265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" stroked="f">
                <v:textbox style="mso-fit-shape-to-text:t">
                  <w:txbxContent>
                    <w:p w:rsidR="003560B6" w:rsidRPr="003560B6" w:rsidRDefault="00653FD8" w:rsidP="003560B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¿A qué hacer referencia el número atómico</w:t>
                      </w:r>
                      <w:r w:rsidR="003560B6" w:rsidRPr="003560B6">
                        <w:rPr>
                          <w:sz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3560B6" w:rsidRPr="003560B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F127E7" wp14:editId="2D94ACA6">
                <wp:simplePos x="0" y="0"/>
                <wp:positionH relativeFrom="column">
                  <wp:posOffset>1591146</wp:posOffset>
                </wp:positionH>
                <wp:positionV relativeFrom="paragraph">
                  <wp:posOffset>2238846</wp:posOffset>
                </wp:positionV>
                <wp:extent cx="2743200" cy="140398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0B6" w:rsidRPr="003560B6" w:rsidRDefault="003560B6" w:rsidP="003560B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¿Cuántos elementos químicos hay?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125.3pt;margin-top:176.3pt;width:3in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" stroked="f">
                <v:textbox style="mso-fit-shape-to-text:t">
                  <w:txbxContent>
                    <w:p w:rsidR="003560B6" w:rsidRPr="003560B6" w:rsidRDefault="003560B6" w:rsidP="003560B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¿Cuántos elementos químicos hay?</w:t>
                      </w:r>
                    </w:p>
                  </w:txbxContent>
                </v:textbox>
              </v:shape>
            </w:pict>
          </mc:Fallback>
        </mc:AlternateContent>
      </w:r>
      <w:r w:rsidR="003560B6" w:rsidRPr="003560B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02D14" wp14:editId="70BE2AC2">
                <wp:simplePos x="0" y="0"/>
                <wp:positionH relativeFrom="column">
                  <wp:posOffset>448310</wp:posOffset>
                </wp:positionH>
                <wp:positionV relativeFrom="paragraph">
                  <wp:posOffset>1304925</wp:posOffset>
                </wp:positionV>
                <wp:extent cx="2374265" cy="1403985"/>
                <wp:effectExtent l="0" t="0" r="3175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0B6" w:rsidRPr="003560B6" w:rsidRDefault="003560B6" w:rsidP="003560B6">
                            <w:pPr>
                              <w:rPr>
                                <w:sz w:val="24"/>
                              </w:rPr>
                            </w:pPr>
                            <w:r w:rsidRPr="003560B6">
                              <w:rPr>
                                <w:sz w:val="24"/>
                              </w:rPr>
                              <w:t>¿Qué es un elemento químico?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35.3pt;margin-top:102.7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" stroked="f">
                <v:textbox style="mso-fit-shape-to-text:t">
                  <w:txbxContent>
                    <w:p w:rsidR="003560B6" w:rsidRPr="003560B6" w:rsidRDefault="003560B6" w:rsidP="003560B6">
                      <w:pPr>
                        <w:rPr>
                          <w:sz w:val="24"/>
                        </w:rPr>
                      </w:pPr>
                      <w:r w:rsidRPr="003560B6">
                        <w:rPr>
                          <w:sz w:val="24"/>
                        </w:rPr>
                        <w:t>¿Qué es un elemento químico?</w:t>
                      </w:r>
                    </w:p>
                  </w:txbxContent>
                </v:textbox>
              </v:shape>
            </w:pict>
          </mc:Fallback>
        </mc:AlternateContent>
      </w:r>
      <w:r w:rsidR="003560B6" w:rsidRPr="003560B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B5427" wp14:editId="785849C9">
                <wp:simplePos x="0" y="0"/>
                <wp:positionH relativeFrom="column">
                  <wp:posOffset>1734884</wp:posOffset>
                </wp:positionH>
                <wp:positionV relativeFrom="paragraph">
                  <wp:posOffset>228336</wp:posOffset>
                </wp:positionV>
                <wp:extent cx="2374265" cy="1403985"/>
                <wp:effectExtent l="0" t="0" r="317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0B6" w:rsidRDefault="003560B6">
                            <w:r>
                              <w:t>La química estudia.-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136.6pt;margin-top:18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umKwIAAC0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" stroked="f">
                <v:textbox style="mso-fit-shape-to-text:t">
                  <w:txbxContent>
                    <w:p w:rsidR="003560B6" w:rsidRDefault="003560B6">
                      <w:r>
                        <w:t>La química estudia.-</w:t>
                      </w:r>
                    </w:p>
                  </w:txbxContent>
                </v:textbox>
              </v:shape>
            </w:pict>
          </mc:Fallback>
        </mc:AlternateContent>
      </w:r>
      <w:r w:rsidR="003560B6" w:rsidRPr="003560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560B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w:drawing>
          <wp:inline distT="0" distB="0" distL="0" distR="0" wp14:anchorId="6E139A41" wp14:editId="0111A195">
            <wp:extent cx="5609689" cy="3904180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0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FD8" w:rsidRPr="00653FD8" w:rsidRDefault="00653FD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268911" wp14:editId="4D652ADD">
                <wp:simplePos x="0" y="0"/>
                <wp:positionH relativeFrom="column">
                  <wp:posOffset>448738</wp:posOffset>
                </wp:positionH>
                <wp:positionV relativeFrom="paragraph">
                  <wp:posOffset>1930315</wp:posOffset>
                </wp:positionV>
                <wp:extent cx="502920" cy="460375"/>
                <wp:effectExtent l="0" t="0" r="0" b="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D8" w:rsidRPr="00653FD8" w:rsidRDefault="00653FD8" w:rsidP="00653FD8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5.35pt;margin-top:152pt;width:39.6pt;height:3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" stroked="f">
                <v:textbox>
                  <w:txbxContent>
                    <w:p w:rsidR="00653FD8" w:rsidRPr="00653FD8" w:rsidRDefault="00653FD8" w:rsidP="00653FD8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1B6319" wp14:editId="1EB5AF9F">
                <wp:simplePos x="0" y="0"/>
                <wp:positionH relativeFrom="column">
                  <wp:posOffset>4601474</wp:posOffset>
                </wp:positionH>
                <wp:positionV relativeFrom="paragraph">
                  <wp:posOffset>1099870</wp:posOffset>
                </wp:positionV>
                <wp:extent cx="502920" cy="460375"/>
                <wp:effectExtent l="0" t="0" r="0" b="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D8" w:rsidRPr="00653FD8" w:rsidRDefault="00653FD8" w:rsidP="00653FD8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62.3pt;margin-top:86.6pt;width:39.6pt;height:3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" stroked="f">
                <v:textbox>
                  <w:txbxContent>
                    <w:p w:rsidR="00653FD8" w:rsidRPr="00653FD8" w:rsidRDefault="00653FD8" w:rsidP="00653FD8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6A8656" wp14:editId="09B07739">
                <wp:simplePos x="0" y="0"/>
                <wp:positionH relativeFrom="column">
                  <wp:posOffset>447675</wp:posOffset>
                </wp:positionH>
                <wp:positionV relativeFrom="paragraph">
                  <wp:posOffset>236855</wp:posOffset>
                </wp:positionV>
                <wp:extent cx="502920" cy="460375"/>
                <wp:effectExtent l="0" t="0" r="0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D8" w:rsidRPr="00653FD8" w:rsidRDefault="00653FD8" w:rsidP="00653FD8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5.25pt;margin-top:18.65pt;width:39.6pt;height:3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" stroked="f">
                <v:textbox>
                  <w:txbxContent>
                    <w:p w:rsidR="00653FD8" w:rsidRPr="00653FD8" w:rsidRDefault="00653FD8" w:rsidP="00653FD8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3560B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DA8159" wp14:editId="46A123A6">
                <wp:simplePos x="0" y="0"/>
                <wp:positionH relativeFrom="column">
                  <wp:posOffset>1670685</wp:posOffset>
                </wp:positionH>
                <wp:positionV relativeFrom="paragraph">
                  <wp:posOffset>1922780</wp:posOffset>
                </wp:positionV>
                <wp:extent cx="3640455" cy="1403985"/>
                <wp:effectExtent l="0" t="0" r="0" b="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D8" w:rsidRPr="003560B6" w:rsidRDefault="00653FD8" w:rsidP="00653FD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¿Qué representa un mol de un átomo?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131.55pt;margin-top:151.4pt;width:286.6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" stroked="f">
                <v:textbox style="mso-fit-shape-to-text:t">
                  <w:txbxContent>
                    <w:p w:rsidR="00653FD8" w:rsidRPr="003560B6" w:rsidRDefault="00653FD8" w:rsidP="00653FD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¿Qué representa un mol de un átomo</w:t>
                      </w:r>
                      <w:r>
                        <w:rPr>
                          <w:sz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3560B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E17BDC" wp14:editId="1B59779F">
                <wp:simplePos x="0" y="0"/>
                <wp:positionH relativeFrom="column">
                  <wp:posOffset>602644</wp:posOffset>
                </wp:positionH>
                <wp:positionV relativeFrom="paragraph">
                  <wp:posOffset>1028957</wp:posOffset>
                </wp:positionV>
                <wp:extent cx="3640971" cy="1403985"/>
                <wp:effectExtent l="0" t="0" r="0" b="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9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D8" w:rsidRPr="003560B6" w:rsidRDefault="00653FD8" w:rsidP="00653FD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¿Cómo se representa un compuesto químico?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47.45pt;margin-top:81pt;width:286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" stroked="f">
                <v:textbox style="mso-fit-shape-to-text:t">
                  <w:txbxContent>
                    <w:p w:rsidR="00653FD8" w:rsidRPr="003560B6" w:rsidRDefault="00653FD8" w:rsidP="00653FD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¿Cómo se representa un compuesto químico</w:t>
                      </w:r>
                      <w:r>
                        <w:rPr>
                          <w:sz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3560B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4EDA4A" wp14:editId="36192652">
                <wp:simplePos x="0" y="0"/>
                <wp:positionH relativeFrom="column">
                  <wp:posOffset>1590982</wp:posOffset>
                </wp:positionH>
                <wp:positionV relativeFrom="paragraph">
                  <wp:posOffset>167640</wp:posOffset>
                </wp:positionV>
                <wp:extent cx="3640971" cy="1403985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9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D8" w:rsidRPr="003560B6" w:rsidRDefault="00653FD8" w:rsidP="00653FD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¿Los isotopos son átomos del mismo elemento que?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125.25pt;margin-top:13.2pt;width:286.7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" stroked="f">
                <v:textbox style="mso-fit-shape-to-text:t">
                  <w:txbxContent>
                    <w:p w:rsidR="00653FD8" w:rsidRPr="003560B6" w:rsidRDefault="00653FD8" w:rsidP="00653FD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¿Los isotopos son átomos del mismo elemento que?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w:drawing>
          <wp:inline distT="0" distB="0" distL="0" distR="0" wp14:anchorId="7DDFDEAB" wp14:editId="106E3FE2">
            <wp:extent cx="5743253" cy="2661007"/>
            <wp:effectExtent l="0" t="0" r="0" b="635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094" cy="266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0B6" w:rsidRDefault="003560B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560B6" w:rsidRDefault="00653FD8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F65F1" wp14:editId="70567CEE">
                <wp:simplePos x="0" y="0"/>
                <wp:positionH relativeFrom="column">
                  <wp:posOffset>4938153</wp:posOffset>
                </wp:positionH>
                <wp:positionV relativeFrom="paragraph">
                  <wp:posOffset>351661</wp:posOffset>
                </wp:positionV>
                <wp:extent cx="679450" cy="1403985"/>
                <wp:effectExtent l="0" t="0" r="6350" b="635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D8" w:rsidRPr="00653FD8" w:rsidRDefault="00653FD8" w:rsidP="00653FD8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388.85pt;margin-top:27.7pt;width:53.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" stroked="f">
                <v:textbox style="mso-fit-shape-to-text:t">
                  <w:txbxContent>
                    <w:p w:rsidR="00653FD8" w:rsidRPr="00653FD8" w:rsidRDefault="00653FD8" w:rsidP="00653FD8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0C33BE" wp14:editId="0E29C6FC">
                <wp:simplePos x="0" y="0"/>
                <wp:positionH relativeFrom="column">
                  <wp:posOffset>356071</wp:posOffset>
                </wp:positionH>
                <wp:positionV relativeFrom="paragraph">
                  <wp:posOffset>1378514</wp:posOffset>
                </wp:positionV>
                <wp:extent cx="679878" cy="1403985"/>
                <wp:effectExtent l="0" t="0" r="6350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7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D8" w:rsidRPr="00653FD8" w:rsidRDefault="00653FD8" w:rsidP="00653FD8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margin-left:28.05pt;margin-top:108.55pt;width:53.5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" stroked="f">
                <v:textbox style="mso-fit-shape-to-text:t">
                  <w:txbxContent>
                    <w:p w:rsidR="00653FD8" w:rsidRPr="00653FD8" w:rsidRDefault="00653FD8" w:rsidP="00653FD8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C3658B" wp14:editId="2A1B87F3">
                <wp:simplePos x="0" y="0"/>
                <wp:positionH relativeFrom="column">
                  <wp:posOffset>4847590</wp:posOffset>
                </wp:positionH>
                <wp:positionV relativeFrom="paragraph">
                  <wp:posOffset>2490192</wp:posOffset>
                </wp:positionV>
                <wp:extent cx="679878" cy="1403985"/>
                <wp:effectExtent l="0" t="0" r="6350" b="635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7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D8" w:rsidRPr="00653FD8" w:rsidRDefault="00653FD8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653FD8">
                              <w:rPr>
                                <w:b/>
                                <w:sz w:val="4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381.7pt;margin-top:196.1pt;width:53.5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" stroked="f">
                <v:textbox style="mso-fit-shape-to-text:t">
                  <w:txbxContent>
                    <w:p w:rsidR="00653FD8" w:rsidRPr="00653FD8" w:rsidRDefault="00653FD8">
                      <w:pPr>
                        <w:rPr>
                          <w:b/>
                          <w:sz w:val="40"/>
                        </w:rPr>
                      </w:pPr>
                      <w:r w:rsidRPr="00653FD8">
                        <w:rPr>
                          <w:b/>
                          <w:sz w:val="4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3560B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3B31E4" wp14:editId="62F5F601">
                <wp:simplePos x="0" y="0"/>
                <wp:positionH relativeFrom="column">
                  <wp:posOffset>267699</wp:posOffset>
                </wp:positionH>
                <wp:positionV relativeFrom="paragraph">
                  <wp:posOffset>2411274</wp:posOffset>
                </wp:positionV>
                <wp:extent cx="3640455" cy="1403985"/>
                <wp:effectExtent l="0" t="0" r="0" b="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D8" w:rsidRPr="003560B6" w:rsidRDefault="00653FD8" w:rsidP="00653FD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¿De qué está hecho el diamante?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21.1pt;margin-top:189.85pt;width:286.6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" stroked="f">
                <v:textbox style="mso-fit-shape-to-text:t">
                  <w:txbxContent>
                    <w:p w:rsidR="00653FD8" w:rsidRPr="003560B6" w:rsidRDefault="00653FD8" w:rsidP="00653FD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¿De qué está hecho el diamante</w:t>
                      </w:r>
                      <w:r>
                        <w:rPr>
                          <w:sz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3560B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EB8013" wp14:editId="359D081C">
                <wp:simplePos x="0" y="0"/>
                <wp:positionH relativeFrom="column">
                  <wp:posOffset>1625735</wp:posOffset>
                </wp:positionH>
                <wp:positionV relativeFrom="paragraph">
                  <wp:posOffset>1385862</wp:posOffset>
                </wp:positionV>
                <wp:extent cx="3640455" cy="1403985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D8" w:rsidRPr="003560B6" w:rsidRDefault="00653FD8" w:rsidP="00653FD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¿Cuál elemento puede formar mayor cantidad de compuestos?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128pt;margin-top:109.1pt;width:286.6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" stroked="f">
                <v:textbox style="mso-fit-shape-to-text:t">
                  <w:txbxContent>
                    <w:p w:rsidR="00653FD8" w:rsidRPr="003560B6" w:rsidRDefault="00653FD8" w:rsidP="00653FD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¿Cuál elemento puede formar mayor cantidad de compuestos</w:t>
                      </w:r>
                      <w:r>
                        <w:rPr>
                          <w:sz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3560B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4CDE48" wp14:editId="73F84E43">
                <wp:simplePos x="0" y="0"/>
                <wp:positionH relativeFrom="column">
                  <wp:posOffset>260985</wp:posOffset>
                </wp:positionH>
                <wp:positionV relativeFrom="paragraph">
                  <wp:posOffset>349885</wp:posOffset>
                </wp:positionV>
                <wp:extent cx="3640455" cy="1403985"/>
                <wp:effectExtent l="0" t="0" r="0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4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D8" w:rsidRPr="003560B6" w:rsidRDefault="00653FD8" w:rsidP="00653FD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¿Qué es un enlace químico?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20.55pt;margin-top:27.55pt;width:286.6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" stroked="f">
                <v:textbox style="mso-fit-shape-to-text:t">
                  <w:txbxContent>
                    <w:p w:rsidR="00653FD8" w:rsidRPr="003560B6" w:rsidRDefault="00653FD8" w:rsidP="00653FD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¿Q</w:t>
                      </w:r>
                      <w:r>
                        <w:rPr>
                          <w:sz w:val="24"/>
                        </w:rPr>
                        <w:t>ué es un enlace químico</w:t>
                      </w:r>
                      <w:r>
                        <w:rPr>
                          <w:sz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4DFA75BF" wp14:editId="1C8402B2">
            <wp:extent cx="5959011" cy="3338738"/>
            <wp:effectExtent l="0" t="0" r="381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17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142" w:rsidRPr="000F686A" w:rsidRDefault="00933142" w:rsidP="00933142">
      <w:pPr>
        <w:tabs>
          <w:tab w:val="left" w:pos="927"/>
        </w:tabs>
        <w:jc w:val="center"/>
        <w:rPr>
          <w:b/>
          <w:sz w:val="28"/>
        </w:rPr>
      </w:pPr>
      <w:r w:rsidRPr="000F686A">
        <w:rPr>
          <w:b/>
          <w:sz w:val="28"/>
        </w:rPr>
        <w:t>Tomarle foto a la actividad</w:t>
      </w:r>
      <w:r>
        <w:rPr>
          <w:b/>
          <w:sz w:val="28"/>
        </w:rPr>
        <w:t xml:space="preserve"> contestada </w:t>
      </w:r>
      <w:r w:rsidRPr="000F686A">
        <w:rPr>
          <w:b/>
          <w:sz w:val="28"/>
        </w:rPr>
        <w:t xml:space="preserve"> y mandarla al siguiente correo: </w:t>
      </w:r>
    </w:p>
    <w:p w:rsidR="00933142" w:rsidRPr="000F686A" w:rsidRDefault="00933142" w:rsidP="00933142">
      <w:pPr>
        <w:tabs>
          <w:tab w:val="left" w:pos="927"/>
        </w:tabs>
        <w:jc w:val="center"/>
        <w:rPr>
          <w:b/>
          <w:sz w:val="28"/>
        </w:rPr>
      </w:pPr>
      <w:hyperlink r:id="rId10" w:history="1">
        <w:r w:rsidRPr="00701F01">
          <w:rPr>
            <w:rStyle w:val="Hipervnculo"/>
            <w:b/>
            <w:sz w:val="28"/>
          </w:rPr>
          <w:t>trabajos.de.terceros.quimica@gmail.com</w:t>
        </w:r>
      </w:hyperlink>
    </w:p>
    <w:p w:rsidR="00933142" w:rsidRPr="003560B6" w:rsidRDefault="00933142">
      <w:bookmarkStart w:id="0" w:name="_GoBack"/>
      <w:bookmarkEnd w:id="0"/>
    </w:p>
    <w:sectPr w:rsidR="00933142" w:rsidRPr="003560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B6"/>
    <w:rsid w:val="003560B6"/>
    <w:rsid w:val="00384C19"/>
    <w:rsid w:val="004A1602"/>
    <w:rsid w:val="00653FD8"/>
    <w:rsid w:val="007E31F6"/>
    <w:rsid w:val="0093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60B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60B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XmMfFSCGz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rabajos.de.terceros.quimic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3</cp:revision>
  <dcterms:created xsi:type="dcterms:W3CDTF">2021-01-14T16:05:00Z</dcterms:created>
  <dcterms:modified xsi:type="dcterms:W3CDTF">2021-01-24T02:13:00Z</dcterms:modified>
</cp:coreProperties>
</file>